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3-Accent5"/>
        <w:tblW w:w="0" w:type="auto"/>
        <w:tblLook w:val="00A0" w:firstRow="1" w:lastRow="0" w:firstColumn="1" w:lastColumn="0" w:noHBand="0" w:noVBand="0"/>
      </w:tblPr>
      <w:tblGrid>
        <w:gridCol w:w="2263"/>
        <w:gridCol w:w="7087"/>
      </w:tblGrid>
      <w:tr w:rsidR="002428DA" w14:paraId="09D91068" w14:textId="77777777" w:rsidTr="00104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5E29EF95" w14:textId="4CA4B1C4" w:rsidR="009A0188" w:rsidRPr="00383668" w:rsidRDefault="00E63CD2" w:rsidP="009A0188">
            <w:pPr>
              <w:jc w:val="center"/>
              <w:rPr>
                <w:rFonts w:asciiTheme="majorHAnsi" w:hAnsiTheme="majorHAnsi"/>
                <w:sz w:val="48"/>
                <w:szCs w:val="48"/>
              </w:rPr>
            </w:pPr>
            <w:r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>CRTPA 202</w:t>
            </w:r>
            <w:r w:rsidR="00E1243A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>3</w:t>
            </w:r>
            <w:r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 xml:space="preserve"> </w:t>
            </w:r>
            <w:r w:rsidR="002428DA" w:rsidRPr="00056339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>AGM SCHEDULE</w:t>
            </w:r>
            <w:r w:rsidR="00383668" w:rsidRPr="00056339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 xml:space="preserve"> </w:t>
            </w:r>
            <w:r w:rsidR="00056339" w:rsidRPr="00056339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>–</w:t>
            </w:r>
            <w:r w:rsidR="00383668" w:rsidRPr="00056339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 xml:space="preserve"> WATER</w:t>
            </w:r>
            <w:r w:rsidR="00575B72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 xml:space="preserve"> </w:t>
            </w:r>
          </w:p>
        </w:tc>
      </w:tr>
      <w:tr w:rsidR="009A0188" w14:paraId="3A29294D" w14:textId="77777777" w:rsidTr="00104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il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1304CC95" w14:textId="77777777" w:rsidR="009A0188" w:rsidRDefault="009A0188" w:rsidP="009A0188">
            <w:pPr>
              <w:jc w:val="center"/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</w:pPr>
          </w:p>
        </w:tc>
      </w:tr>
      <w:tr w:rsidR="002428DA" w14:paraId="149E9D12" w14:textId="77777777" w:rsidTr="00DC784C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BDD6EE" w:themeFill="accent1" w:themeFillTint="66"/>
            <w:vAlign w:val="center"/>
          </w:tcPr>
          <w:p w14:paraId="6757211F" w14:textId="002EDB5C" w:rsidR="002428DA" w:rsidRPr="002428DA" w:rsidRDefault="002428DA" w:rsidP="00E63CD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428DA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 xml:space="preserve">TUESDAY, </w:t>
            </w:r>
            <w:r w:rsidR="00E1243A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September 12</w:t>
            </w:r>
            <w:r w:rsidR="00E63CD2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, 202</w:t>
            </w:r>
            <w:r w:rsidR="00E1243A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104129" w:rsidRPr="00056339" w14:paraId="3AD1D153" w14:textId="77777777" w:rsidTr="0088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23FC8A37" w14:textId="3A96135F" w:rsidR="002428DA" w:rsidRPr="00056339" w:rsidRDefault="006626E8" w:rsidP="0010412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8:00</w:t>
            </w:r>
            <w:r w:rsidR="002428DA" w:rsidRPr="00056339">
              <w:rPr>
                <w:b w:val="0"/>
                <w:sz w:val="22"/>
                <w:szCs w:val="22"/>
              </w:rPr>
              <w:t xml:space="preserve">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2A4F2F2E" w14:textId="77777777" w:rsidR="002428DA" w:rsidRPr="00056339" w:rsidRDefault="002428DA" w:rsidP="00104129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 and Registration</w:t>
            </w:r>
          </w:p>
        </w:tc>
      </w:tr>
      <w:tr w:rsidR="00104129" w:rsidRPr="00056339" w14:paraId="314E8ABF" w14:textId="77777777" w:rsidTr="008863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1E584049" w14:textId="1A6EF055" w:rsidR="002428DA" w:rsidRPr="00056339" w:rsidRDefault="006626E8" w:rsidP="0010412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9:00</w:t>
            </w:r>
            <w:r w:rsidR="002428DA" w:rsidRPr="00056339">
              <w:rPr>
                <w:b w:val="0"/>
                <w:sz w:val="22"/>
                <w:szCs w:val="22"/>
              </w:rPr>
              <w:t xml:space="preserve">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3AA6EFE9" w14:textId="77777777" w:rsidR="002428DA" w:rsidRPr="00056339" w:rsidRDefault="002428DA" w:rsidP="00104129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Opening Ceremonies</w:t>
            </w:r>
          </w:p>
        </w:tc>
      </w:tr>
      <w:tr w:rsidR="00042FFF" w:rsidRPr="00056339" w14:paraId="2D95CE8E" w14:textId="77777777" w:rsidTr="0088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2D2D97B5" w14:textId="74DD76B9" w:rsidR="00042FFF" w:rsidRPr="00056339" w:rsidRDefault="00A176C3" w:rsidP="00042FF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9:</w:t>
            </w:r>
            <w:r w:rsidR="006626E8">
              <w:rPr>
                <w:b w:val="0"/>
                <w:sz w:val="22"/>
                <w:szCs w:val="22"/>
              </w:rPr>
              <w:t>3</w:t>
            </w:r>
            <w:r w:rsidR="00042FFF" w:rsidRPr="00056339">
              <w:rPr>
                <w:b w:val="0"/>
                <w:sz w:val="22"/>
                <w:szCs w:val="22"/>
              </w:rPr>
              <w:t>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921B7D2" w14:textId="04ECF00C" w:rsidR="00042FFF" w:rsidRPr="00056339" w:rsidRDefault="006626E8" w:rsidP="00452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Networking and Team Building  </w:t>
            </w:r>
          </w:p>
        </w:tc>
      </w:tr>
      <w:tr w:rsidR="00042FFF" w:rsidRPr="00056339" w14:paraId="1F38F919" w14:textId="77777777" w:rsidTr="00056339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6721DA33" w14:textId="77777777" w:rsidR="00042FFF" w:rsidRPr="00056339" w:rsidRDefault="00042FFF" w:rsidP="00042FFF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18BCD4B6" w14:textId="77777777" w:rsidR="00042FFF" w:rsidRPr="00056339" w:rsidRDefault="00042FFF" w:rsidP="00042FFF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042FFF" w:rsidRPr="00056339" w14:paraId="56CE2367" w14:textId="77777777" w:rsidTr="0088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67B909A6" w14:textId="77777777" w:rsidR="00042FFF" w:rsidRPr="00056339" w:rsidRDefault="00042FFF" w:rsidP="00042FFF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10:15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40B40FC7" w14:textId="578E644E" w:rsidR="00042FFF" w:rsidRPr="00056339" w:rsidRDefault="00E61770" w:rsidP="00042FFF">
            <w:pPr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 xml:space="preserve">Cross Connection Control Training </w:t>
            </w:r>
            <w:r w:rsidR="000A100C">
              <w:rPr>
                <w:rFonts w:eastAsia="Times New Roman" w:cs="Arial"/>
                <w:color w:val="222222"/>
                <w:sz w:val="22"/>
                <w:szCs w:val="22"/>
              </w:rPr>
              <w:t xml:space="preserve">- Trevor </w:t>
            </w:r>
          </w:p>
        </w:tc>
      </w:tr>
      <w:tr w:rsidR="00042FFF" w:rsidRPr="00056339" w14:paraId="4B887B5F" w14:textId="77777777" w:rsidTr="008863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0C325B7E" w14:textId="77777777" w:rsidR="00042FFF" w:rsidRPr="00056339" w:rsidRDefault="00042FFF" w:rsidP="00042FFF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11:30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02ECA527" w14:textId="76B4939C" w:rsidR="00042FFF" w:rsidRPr="00056339" w:rsidRDefault="00042FFF" w:rsidP="00042FFF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 xml:space="preserve">AGM </w:t>
            </w:r>
          </w:p>
        </w:tc>
      </w:tr>
      <w:tr w:rsidR="00042FFF" w:rsidRPr="00056339" w14:paraId="3498B7AC" w14:textId="77777777" w:rsidTr="0088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4DF1B9D0" w14:textId="77777777" w:rsidR="00042FFF" w:rsidRPr="00056339" w:rsidRDefault="00042FFF" w:rsidP="00042FFF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4D724A49" w14:textId="77777777" w:rsidR="00042FFF" w:rsidRPr="00056339" w:rsidRDefault="00042FFF" w:rsidP="00042FFF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</w:t>
            </w:r>
          </w:p>
        </w:tc>
      </w:tr>
      <w:tr w:rsidR="00042FFF" w:rsidRPr="00056339" w14:paraId="75A7C803" w14:textId="77777777" w:rsidTr="0088631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61CB2390" w14:textId="2BFD8783" w:rsidR="00042FFF" w:rsidRPr="00056339" w:rsidRDefault="00042FFF" w:rsidP="00042FFF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9204299" w14:textId="3E2A328E" w:rsidR="00042FFF" w:rsidRPr="00EC4CEC" w:rsidRDefault="000A100C" w:rsidP="00042FFF">
            <w:pPr>
              <w:shd w:val="clear" w:color="auto" w:fill="FFFFFF"/>
              <w:rPr>
                <w:rFonts w:eastAsia="Times New Roman" w:cs="Arial"/>
                <w:color w:val="22222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Being an Operator in a Changing World- Grant Dixon </w:t>
            </w:r>
          </w:p>
        </w:tc>
      </w:tr>
      <w:tr w:rsidR="00042FFF" w:rsidRPr="00056339" w14:paraId="4FD5B44B" w14:textId="77777777" w:rsidTr="0088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40B11287" w14:textId="77777777" w:rsidR="00042FFF" w:rsidRPr="00056339" w:rsidRDefault="00042FFF" w:rsidP="00042FFF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2:30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64208D32" w14:textId="77777777" w:rsidR="00042FFF" w:rsidRPr="00056339" w:rsidRDefault="00042FFF" w:rsidP="00042FFF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9A0188" w:rsidRPr="00056339" w14:paraId="7769D2D9" w14:textId="77777777" w:rsidTr="008863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6DF59B93" w14:textId="41068FA6" w:rsidR="009A0188" w:rsidRPr="009A0188" w:rsidRDefault="009A0188" w:rsidP="00042FFF">
            <w:pPr>
              <w:rPr>
                <w:b w:val="0"/>
                <w:bCs w:val="0"/>
                <w:sz w:val="22"/>
                <w:szCs w:val="22"/>
              </w:rPr>
            </w:pPr>
            <w:r w:rsidRPr="009A0188">
              <w:rPr>
                <w:b w:val="0"/>
                <w:bCs w:val="0"/>
                <w:sz w:val="22"/>
                <w:szCs w:val="22"/>
              </w:rPr>
              <w:t>2:45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025E5183" w14:textId="7D946EC5" w:rsidR="009A0188" w:rsidRPr="00056339" w:rsidRDefault="009A0188" w:rsidP="00042F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Wastewater Monitoring Program – Sang Hur</w:t>
            </w:r>
          </w:p>
        </w:tc>
      </w:tr>
      <w:tr w:rsidR="00DC784C" w:rsidRPr="00056339" w14:paraId="062936BF" w14:textId="77777777" w:rsidTr="00DC7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2E74B5" w:themeFill="accent1" w:themeFillShade="BF"/>
            <w:vAlign w:val="center"/>
          </w:tcPr>
          <w:p w14:paraId="08D59E5E" w14:textId="77A96F3A" w:rsidR="00DC784C" w:rsidRDefault="00DC784C" w:rsidP="00DC784C">
            <w:pPr>
              <w:jc w:val="center"/>
              <w:rPr>
                <w:sz w:val="22"/>
                <w:szCs w:val="22"/>
              </w:rPr>
            </w:pPr>
            <w:r w:rsidRPr="00056339">
              <w:rPr>
                <w:color w:val="FFFFFF" w:themeColor="background1"/>
                <w:sz w:val="28"/>
                <w:szCs w:val="28"/>
              </w:rPr>
              <w:t xml:space="preserve">WEDNESDAY, </w:t>
            </w:r>
            <w:r>
              <w:rPr>
                <w:color w:val="FFFFFF" w:themeColor="background1"/>
                <w:sz w:val="28"/>
                <w:szCs w:val="28"/>
              </w:rPr>
              <w:t>September 13, 2023</w:t>
            </w:r>
          </w:p>
        </w:tc>
      </w:tr>
      <w:tr w:rsidR="00DC784C" w:rsidRPr="00056339" w14:paraId="2D29603E" w14:textId="77777777" w:rsidTr="008863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1C61ECFE" w14:textId="0BB65A93" w:rsidR="00DC784C" w:rsidRPr="00DC784C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C784C">
              <w:rPr>
                <w:b w:val="0"/>
                <w:bCs w:val="0"/>
                <w:sz w:val="22"/>
                <w:szCs w:val="22"/>
              </w:rPr>
              <w:t>8:00am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73CD7C60" w14:textId="65FC9157" w:rsidR="00DC784C" w:rsidRDefault="00DC784C" w:rsidP="00DC784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</w:t>
            </w:r>
          </w:p>
        </w:tc>
      </w:tr>
      <w:tr w:rsidR="00DC784C" w:rsidRPr="00056339" w14:paraId="356B9291" w14:textId="77777777" w:rsidTr="0088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758068BB" w14:textId="6DBD5F77" w:rsidR="00DC784C" w:rsidRPr="00DC784C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C784C">
              <w:rPr>
                <w:b w:val="0"/>
                <w:bCs w:val="0"/>
                <w:sz w:val="22"/>
                <w:szCs w:val="22"/>
              </w:rPr>
              <w:t>9:00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A3EC72B" w14:textId="2560AFC4" w:rsidR="00DC784C" w:rsidRDefault="00DC784C" w:rsidP="00DC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and Discussion with Indigenous Services Canada</w:t>
            </w:r>
          </w:p>
        </w:tc>
      </w:tr>
      <w:tr w:rsidR="00DC784C" w:rsidRPr="00056339" w14:paraId="4829BB01" w14:textId="77777777" w:rsidTr="008863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4E95116F" w14:textId="15043C90" w:rsidR="00DC784C" w:rsidRPr="00DC784C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C784C">
              <w:rPr>
                <w:b w:val="0"/>
                <w:bCs w:val="0"/>
                <w:sz w:val="22"/>
                <w:szCs w:val="22"/>
              </w:rPr>
              <w:t>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7CABFB7" w14:textId="0943C108" w:rsidR="00DC784C" w:rsidRDefault="00DC784C" w:rsidP="00DC784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DC784C" w:rsidRPr="00056339" w14:paraId="6A479BD6" w14:textId="77777777" w:rsidTr="0088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3C358A0E" w14:textId="5E941C2E" w:rsidR="00DC784C" w:rsidRPr="00DC784C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C784C">
              <w:rPr>
                <w:b w:val="0"/>
                <w:bCs w:val="0"/>
                <w:sz w:val="22"/>
                <w:szCs w:val="22"/>
              </w:rPr>
              <w:t>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CFE13B9" w14:textId="075106AF" w:rsidR="00DC784C" w:rsidRDefault="00DC784C" w:rsidP="00DC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Evaluation-CRTP Program-Focus Group </w:t>
            </w:r>
          </w:p>
        </w:tc>
      </w:tr>
      <w:tr w:rsidR="00DC784C" w:rsidRPr="00056339" w14:paraId="58BA4FA8" w14:textId="77777777" w:rsidTr="008863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14CE1D11" w14:textId="7309EF91" w:rsidR="00DC784C" w:rsidRPr="00DC784C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C784C">
              <w:rPr>
                <w:b w:val="0"/>
                <w:bCs w:val="0"/>
                <w:sz w:val="22"/>
                <w:szCs w:val="22"/>
              </w:rPr>
              <w:t>11:45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423DD251" w14:textId="4A7A1295" w:rsidR="00DC784C" w:rsidRDefault="00DC784C" w:rsidP="00DC784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</w:t>
            </w:r>
          </w:p>
        </w:tc>
      </w:tr>
      <w:tr w:rsidR="00DC784C" w:rsidRPr="00056339" w14:paraId="1D618E5F" w14:textId="77777777" w:rsidTr="0088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77ECD6B6" w14:textId="5F388C3A" w:rsidR="00DC784C" w:rsidRPr="00DC784C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C784C">
              <w:rPr>
                <w:b w:val="0"/>
                <w:bCs w:val="0"/>
                <w:sz w:val="22"/>
                <w:szCs w:val="22"/>
              </w:rPr>
              <w:t>1:00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3F5F269" w14:textId="4827C202" w:rsidR="00DC784C" w:rsidRDefault="00DC784C" w:rsidP="00DC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Keynote Speaker: Keilani Rose</w:t>
            </w:r>
          </w:p>
        </w:tc>
      </w:tr>
      <w:tr w:rsidR="00DC784C" w:rsidRPr="00056339" w14:paraId="7096BACD" w14:textId="77777777" w:rsidTr="008863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5B01C274" w14:textId="17688555" w:rsidR="00DC784C" w:rsidRPr="00DC784C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C784C">
              <w:rPr>
                <w:b w:val="0"/>
                <w:bCs w:val="0"/>
                <w:sz w:val="22"/>
                <w:szCs w:val="22"/>
              </w:rPr>
              <w:t>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6D8DB647" w14:textId="384AA570" w:rsidR="00DC784C" w:rsidRDefault="00DC784C" w:rsidP="00DC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Regional Reports </w:t>
            </w:r>
          </w:p>
        </w:tc>
      </w:tr>
      <w:tr w:rsidR="00DC784C" w:rsidRPr="00056339" w14:paraId="4D4AE2A2" w14:textId="77777777" w:rsidTr="0088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5B8673E0" w14:textId="1FCFD5D0" w:rsidR="00DC784C" w:rsidRPr="00DC784C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C784C">
              <w:rPr>
                <w:b w:val="0"/>
                <w:bCs w:val="0"/>
                <w:sz w:val="22"/>
                <w:szCs w:val="22"/>
              </w:rPr>
              <w:t>3:00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0183F8D" w14:textId="22B983F2" w:rsidR="00DC784C" w:rsidRDefault="00DC784C" w:rsidP="00DC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Health Break </w:t>
            </w:r>
          </w:p>
        </w:tc>
      </w:tr>
      <w:tr w:rsidR="00DC784C" w:rsidRPr="00056339" w14:paraId="25FD3B1D" w14:textId="77777777" w:rsidTr="008863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667F2E48" w14:textId="034A4E6E" w:rsidR="00DC784C" w:rsidRPr="00DC784C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C784C">
              <w:rPr>
                <w:b w:val="0"/>
                <w:bCs w:val="0"/>
                <w:sz w:val="22"/>
                <w:szCs w:val="22"/>
              </w:rPr>
              <w:t>3:15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381F5B45" w14:textId="42078E9D" w:rsidR="00DC784C" w:rsidRDefault="00DC784C" w:rsidP="00DC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Cyber Disasters 101- Jason Marchese</w:t>
            </w:r>
          </w:p>
        </w:tc>
      </w:tr>
      <w:tr w:rsidR="00DC784C" w:rsidRPr="00056339" w14:paraId="30242EAA" w14:textId="77777777" w:rsidTr="00DC7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1F4E79" w:themeFill="accent1" w:themeFillShade="80"/>
            <w:vAlign w:val="center"/>
          </w:tcPr>
          <w:p w14:paraId="1198DB5D" w14:textId="4C2E4F3E" w:rsidR="00DC784C" w:rsidRDefault="00DC784C" w:rsidP="00DC784C">
            <w:pPr>
              <w:jc w:val="center"/>
              <w:rPr>
                <w:sz w:val="22"/>
                <w:szCs w:val="22"/>
              </w:rPr>
            </w:pPr>
            <w:r w:rsidRPr="00056339">
              <w:rPr>
                <w:color w:val="FFFFFF" w:themeColor="background1"/>
                <w:sz w:val="28"/>
                <w:szCs w:val="28"/>
              </w:rPr>
              <w:t xml:space="preserve">THURSDAY, </w:t>
            </w:r>
            <w:r>
              <w:rPr>
                <w:color w:val="FFFFFF" w:themeColor="background1"/>
                <w:sz w:val="28"/>
                <w:szCs w:val="28"/>
              </w:rPr>
              <w:t>Sept 14, 2023</w:t>
            </w:r>
          </w:p>
        </w:tc>
      </w:tr>
      <w:tr w:rsidR="00DC784C" w:rsidRPr="00056339" w14:paraId="0B6E6F4A" w14:textId="77777777" w:rsidTr="008863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01108541" w14:textId="3AADE497" w:rsidR="00DC784C" w:rsidRPr="00DC784C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C784C">
              <w:rPr>
                <w:b w:val="0"/>
                <w:bCs w:val="0"/>
                <w:sz w:val="22"/>
                <w:szCs w:val="22"/>
              </w:rPr>
              <w:t>8:00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71D4CAA1" w14:textId="3C275870" w:rsidR="00DC784C" w:rsidRDefault="00DC784C" w:rsidP="00DC784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</w:t>
            </w:r>
          </w:p>
        </w:tc>
      </w:tr>
      <w:tr w:rsidR="00DC784C" w:rsidRPr="00056339" w14:paraId="1D3ECCED" w14:textId="77777777" w:rsidTr="0088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69799FB3" w14:textId="4C788386" w:rsidR="00DC784C" w:rsidRPr="00DC784C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C784C">
              <w:rPr>
                <w:b w:val="0"/>
                <w:bCs w:val="0"/>
                <w:sz w:val="22"/>
                <w:szCs w:val="22"/>
              </w:rPr>
              <w:t>9:00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79F092DB" w14:textId="465A866B" w:rsidR="00DC784C" w:rsidRDefault="00DC784C" w:rsidP="00DC784C">
            <w:pPr>
              <w:rPr>
                <w:sz w:val="22"/>
                <w:szCs w:val="22"/>
              </w:rPr>
            </w:pPr>
            <w:r>
              <w:rPr>
                <w:rFonts w:eastAsia="Times New Roman" w:cs="Arial"/>
                <w:color w:val="222222"/>
                <w:sz w:val="22"/>
                <w:szCs w:val="22"/>
              </w:rPr>
              <w:t>Smart Technology- Keesha Rosario</w:t>
            </w:r>
          </w:p>
        </w:tc>
      </w:tr>
      <w:tr w:rsidR="00DC784C" w:rsidRPr="00056339" w14:paraId="0303B46E" w14:textId="77777777" w:rsidTr="008863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2B114027" w14:textId="19E38F70" w:rsidR="00DC784C" w:rsidRPr="00DC784C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C784C">
              <w:rPr>
                <w:b w:val="0"/>
                <w:bCs w:val="0"/>
                <w:sz w:val="22"/>
                <w:szCs w:val="22"/>
              </w:rPr>
              <w:t>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4FD6EB0A" w14:textId="4A0289FD" w:rsidR="00DC784C" w:rsidRDefault="00DC784C" w:rsidP="00DC784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DC784C" w:rsidRPr="00056339" w14:paraId="77637882" w14:textId="77777777" w:rsidTr="0088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53008A04" w14:textId="5E7481A1" w:rsidR="00DC784C" w:rsidRPr="00DC784C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C784C">
              <w:rPr>
                <w:b w:val="0"/>
                <w:bCs w:val="0"/>
                <w:sz w:val="22"/>
                <w:szCs w:val="22"/>
              </w:rPr>
              <w:t>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</w:tcPr>
          <w:p w14:paraId="56BBA2DA" w14:textId="369DEBB5" w:rsidR="00DC784C" w:rsidRDefault="00DC784C" w:rsidP="00DC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Reservoir ROV inspection and cleaning- Wayne </w:t>
            </w:r>
            <w:proofErr w:type="spellStart"/>
            <w:r>
              <w:rPr>
                <w:sz w:val="22"/>
                <w:szCs w:val="22"/>
              </w:rPr>
              <w:t>Musyka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DC784C" w:rsidRPr="00056339" w14:paraId="6DB2C8BF" w14:textId="77777777" w:rsidTr="008863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6F286375" w14:textId="63686002" w:rsidR="00DC784C" w:rsidRPr="00DC784C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C784C">
              <w:rPr>
                <w:b w:val="0"/>
                <w:bCs w:val="0"/>
                <w:sz w:val="22"/>
                <w:szCs w:val="22"/>
              </w:rPr>
              <w:t>11:45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7B7C616F" w14:textId="36382417" w:rsidR="00DC784C" w:rsidRDefault="00DC784C" w:rsidP="00DC784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Closing Ceremony</w:t>
            </w:r>
          </w:p>
        </w:tc>
      </w:tr>
      <w:tr w:rsidR="00DC784C" w:rsidRPr="00056339" w14:paraId="7BA506C2" w14:textId="77777777" w:rsidTr="00886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4D3C1D6F" w14:textId="22CD4765" w:rsidR="00DC784C" w:rsidRPr="00DC784C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C784C">
              <w:rPr>
                <w:b w:val="0"/>
                <w:bCs w:val="0"/>
                <w:sz w:val="22"/>
                <w:szCs w:val="22"/>
              </w:rPr>
              <w:t>12:00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vAlign w:val="center"/>
          </w:tcPr>
          <w:p w14:paraId="1641F6C8" w14:textId="3838BAA5" w:rsidR="00DC784C" w:rsidRDefault="00DC784C" w:rsidP="00DC784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 on your own</w:t>
            </w:r>
          </w:p>
        </w:tc>
      </w:tr>
      <w:tr w:rsidR="00DC784C" w:rsidRPr="00056339" w14:paraId="5705DBE5" w14:textId="77777777" w:rsidTr="00DC784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DEEAF6" w:themeFill="accent1" w:themeFillTint="33"/>
            <w:vAlign w:val="center"/>
          </w:tcPr>
          <w:p w14:paraId="0DEFC504" w14:textId="77777777" w:rsidR="00DC784C" w:rsidRPr="009A0188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DEEAF6" w:themeFill="accent1" w:themeFillTint="33"/>
            <w:vAlign w:val="center"/>
          </w:tcPr>
          <w:p w14:paraId="4265D0BE" w14:textId="77777777" w:rsidR="00DC784C" w:rsidRDefault="00DC784C" w:rsidP="00DC784C">
            <w:pPr>
              <w:rPr>
                <w:sz w:val="22"/>
                <w:szCs w:val="22"/>
              </w:rPr>
            </w:pPr>
          </w:p>
        </w:tc>
      </w:tr>
    </w:tbl>
    <w:p w14:paraId="201CBF93" w14:textId="4B7484B4" w:rsidR="00056339" w:rsidRDefault="00056339"/>
    <w:p w14:paraId="5013BB3E" w14:textId="77777777" w:rsidR="00056339" w:rsidRDefault="00056339">
      <w:r>
        <w:br w:type="page"/>
      </w:r>
    </w:p>
    <w:tbl>
      <w:tblPr>
        <w:tblStyle w:val="ListTable3-Accent5"/>
        <w:tblW w:w="0" w:type="auto"/>
        <w:tblLook w:val="00A0" w:firstRow="1" w:lastRow="0" w:firstColumn="1" w:lastColumn="0" w:noHBand="0" w:noVBand="0"/>
      </w:tblPr>
      <w:tblGrid>
        <w:gridCol w:w="2263"/>
        <w:gridCol w:w="7087"/>
      </w:tblGrid>
      <w:tr w:rsidR="00383668" w:rsidRPr="00056339" w14:paraId="6E3138B4" w14:textId="77777777" w:rsidTr="00857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50" w:type="dxa"/>
            <w:gridSpan w:val="2"/>
            <w:tcBorders>
              <w:top w:val="nil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4AB072CE" w14:textId="49E5688A" w:rsidR="00383668" w:rsidRPr="00056339" w:rsidRDefault="00A82AC6" w:rsidP="004F18AB">
            <w:pPr>
              <w:jc w:val="center"/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</w:pPr>
            <w:r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lastRenderedPageBreak/>
              <w:t>CRTPA 20</w:t>
            </w:r>
            <w:r w:rsidR="00E63CD2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>2</w:t>
            </w:r>
            <w:r w:rsidR="004525EC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>3</w:t>
            </w:r>
            <w:r w:rsidR="004F18AB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 xml:space="preserve"> </w:t>
            </w:r>
            <w:r w:rsidR="00383668" w:rsidRPr="00056339">
              <w:rPr>
                <w:rFonts w:asciiTheme="majorHAnsi" w:hAnsiTheme="majorHAnsi"/>
                <w:color w:val="000000" w:themeColor="text1"/>
                <w:sz w:val="48"/>
                <w:szCs w:val="48"/>
                <w:u w:val="single"/>
              </w:rPr>
              <w:t>AGM SCHEDULE – MAINTENANCE</w:t>
            </w:r>
          </w:p>
        </w:tc>
      </w:tr>
      <w:tr w:rsidR="00056339" w:rsidRPr="00056339" w14:paraId="58B60D23" w14:textId="77777777" w:rsidTr="008573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nil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4C905913" w14:textId="4F339932" w:rsidR="00056339" w:rsidRPr="00575B72" w:rsidRDefault="00056339" w:rsidP="009A0188">
            <w:pPr>
              <w:rPr>
                <w:b w:val="0"/>
                <w:color w:val="000000" w:themeColor="text1"/>
                <w:sz w:val="48"/>
                <w:szCs w:val="48"/>
                <w:u w:val="single"/>
              </w:rPr>
            </w:pPr>
          </w:p>
        </w:tc>
      </w:tr>
      <w:tr w:rsidR="00383668" w:rsidRPr="00056339" w14:paraId="05F31B91" w14:textId="77777777" w:rsidTr="009A0188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A5A5A5" w:themeColor="accent3"/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BDD6EE" w:themeFill="accent1" w:themeFillTint="66"/>
            <w:vAlign w:val="center"/>
          </w:tcPr>
          <w:p w14:paraId="7159327F" w14:textId="53DC1BFA" w:rsidR="00383668" w:rsidRPr="00056339" w:rsidRDefault="00383668" w:rsidP="00E63CD2">
            <w:pPr>
              <w:jc w:val="center"/>
              <w:rPr>
                <w:sz w:val="28"/>
                <w:szCs w:val="28"/>
              </w:rPr>
            </w:pPr>
            <w:r w:rsidRPr="00056339">
              <w:rPr>
                <w:color w:val="FFFFFF" w:themeColor="background1"/>
                <w:sz w:val="28"/>
                <w:szCs w:val="28"/>
              </w:rPr>
              <w:t xml:space="preserve">TUESDAY, </w:t>
            </w:r>
            <w:r w:rsidR="004525EC">
              <w:rPr>
                <w:color w:val="FFFFFF" w:themeColor="background1"/>
                <w:sz w:val="28"/>
                <w:szCs w:val="28"/>
              </w:rPr>
              <w:t>September 12</w:t>
            </w:r>
            <w:r w:rsidR="00A82AC6">
              <w:rPr>
                <w:color w:val="FFFFFF" w:themeColor="background1"/>
                <w:sz w:val="28"/>
                <w:szCs w:val="28"/>
              </w:rPr>
              <w:t>,</w:t>
            </w:r>
            <w:r w:rsidR="00E63CD2">
              <w:rPr>
                <w:color w:val="FFFFFF" w:themeColor="background1"/>
                <w:sz w:val="28"/>
                <w:szCs w:val="28"/>
              </w:rPr>
              <w:t xml:space="preserve"> 202</w:t>
            </w:r>
            <w:r w:rsidR="004525EC">
              <w:rPr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383668" w:rsidRPr="00056339" w14:paraId="089D5B8E" w14:textId="77777777" w:rsidTr="00D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5A752CAA" w14:textId="4A45E832" w:rsidR="00383668" w:rsidRPr="00056339" w:rsidRDefault="006626E8" w:rsidP="008573C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8:00</w:t>
            </w:r>
            <w:r w:rsidR="00383668" w:rsidRPr="00056339">
              <w:rPr>
                <w:b w:val="0"/>
                <w:sz w:val="22"/>
                <w:szCs w:val="22"/>
              </w:rPr>
              <w:t xml:space="preserve">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5C3F6F4A" w14:textId="77777777" w:rsidR="00383668" w:rsidRPr="00056339" w:rsidRDefault="00383668" w:rsidP="008573C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 and Registration</w:t>
            </w:r>
          </w:p>
        </w:tc>
      </w:tr>
      <w:tr w:rsidR="00383668" w:rsidRPr="00056339" w14:paraId="746EB6B1" w14:textId="77777777" w:rsidTr="00DB29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17CDF8C2" w14:textId="21C2E9FE" w:rsidR="00383668" w:rsidRPr="00056339" w:rsidRDefault="006626E8" w:rsidP="008573C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9:00</w:t>
            </w:r>
            <w:r w:rsidR="00383668" w:rsidRPr="00056339">
              <w:rPr>
                <w:b w:val="0"/>
                <w:sz w:val="22"/>
                <w:szCs w:val="22"/>
              </w:rPr>
              <w:t xml:space="preserve">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53CCD75C" w14:textId="77777777" w:rsidR="00383668" w:rsidRPr="00056339" w:rsidRDefault="00383668" w:rsidP="008573C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Opening Ceremonies</w:t>
            </w:r>
          </w:p>
        </w:tc>
      </w:tr>
      <w:tr w:rsidR="00A176C3" w:rsidRPr="00056339" w14:paraId="491B864D" w14:textId="77777777" w:rsidTr="00D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56638F13" w14:textId="77777777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9:30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14:paraId="44749F99" w14:textId="046B5534" w:rsidR="00A176C3" w:rsidRPr="00056339" w:rsidRDefault="006626E8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Networking and Team Building  </w:t>
            </w:r>
          </w:p>
        </w:tc>
      </w:tr>
      <w:tr w:rsidR="00A176C3" w:rsidRPr="00056339" w14:paraId="397A148F" w14:textId="77777777" w:rsidTr="008573C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3FFC0A05" w14:textId="77777777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431937AF" w14:textId="77777777" w:rsidR="00A176C3" w:rsidRPr="00056339" w:rsidRDefault="00A176C3" w:rsidP="00A176C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A176C3" w:rsidRPr="00056339" w14:paraId="38A2044C" w14:textId="77777777" w:rsidTr="00D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1B737F94" w14:textId="159A1837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10:15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38F20B23" w14:textId="281F5D2C" w:rsidR="00A176C3" w:rsidRPr="00056339" w:rsidRDefault="00E61770" w:rsidP="00A176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Cross Connection Control </w:t>
            </w:r>
            <w:r w:rsidR="006626E8">
              <w:rPr>
                <w:sz w:val="22"/>
                <w:szCs w:val="22"/>
              </w:rPr>
              <w:t>- Trevor (Same room as Water)</w:t>
            </w:r>
          </w:p>
        </w:tc>
      </w:tr>
      <w:tr w:rsidR="00A176C3" w:rsidRPr="00056339" w14:paraId="3BBBCD7E" w14:textId="77777777" w:rsidTr="00DB29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756B75CB" w14:textId="77777777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11:30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3692E083" w14:textId="394B5401" w:rsidR="00A176C3" w:rsidRPr="00056339" w:rsidRDefault="00A176C3" w:rsidP="00A176C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 xml:space="preserve">AGM </w:t>
            </w:r>
          </w:p>
        </w:tc>
      </w:tr>
      <w:tr w:rsidR="00A176C3" w:rsidRPr="00056339" w14:paraId="627E2F08" w14:textId="77777777" w:rsidTr="00D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2EC734B0" w14:textId="77777777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2B3D1C94" w14:textId="77777777" w:rsidR="00A176C3" w:rsidRPr="00056339" w:rsidRDefault="00A176C3" w:rsidP="00A176C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</w:t>
            </w:r>
          </w:p>
        </w:tc>
      </w:tr>
      <w:tr w:rsidR="00A176C3" w:rsidRPr="00056339" w14:paraId="5E873942" w14:textId="77777777" w:rsidTr="00DB29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1DDF3ADF" w14:textId="77777777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 w:rsidRPr="00056339">
              <w:rPr>
                <w:b w:val="0"/>
                <w:sz w:val="22"/>
                <w:szCs w:val="22"/>
              </w:rPr>
              <w:t>1:00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17E2453F" w14:textId="16F05434" w:rsidR="00A176C3" w:rsidRPr="004B1F50" w:rsidRDefault="001E019E" w:rsidP="00A176C3">
            <w:pPr>
              <w:rPr>
                <w:sz w:val="22"/>
                <w:szCs w:val="22"/>
              </w:rPr>
            </w:pPr>
            <w:r w:rsidRPr="004B1F50">
              <w:rPr>
                <w:sz w:val="22"/>
                <w:szCs w:val="22"/>
              </w:rPr>
              <w:t xml:space="preserve">Fire prevention - </w:t>
            </w:r>
            <w:r w:rsidR="00956E23" w:rsidRPr="004B1F50">
              <w:rPr>
                <w:sz w:val="22"/>
                <w:szCs w:val="22"/>
              </w:rPr>
              <w:t>Billy Martin</w:t>
            </w:r>
            <w:r w:rsidRPr="004B1F50">
              <w:rPr>
                <w:sz w:val="22"/>
                <w:szCs w:val="22"/>
              </w:rPr>
              <w:t xml:space="preserve">  </w:t>
            </w:r>
          </w:p>
        </w:tc>
      </w:tr>
      <w:tr w:rsidR="00A176C3" w:rsidRPr="00056339" w14:paraId="53A938F6" w14:textId="77777777" w:rsidTr="00D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04AC7BBC" w14:textId="06C35CB4" w:rsidR="00A176C3" w:rsidRPr="00056339" w:rsidRDefault="00A176C3" w:rsidP="00A176C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14:paraId="68139E35" w14:textId="4321F032" w:rsidR="00A176C3" w:rsidRPr="004B1F50" w:rsidRDefault="001E019E" w:rsidP="00A176C3">
            <w:pPr>
              <w:rPr>
                <w:sz w:val="22"/>
                <w:szCs w:val="22"/>
              </w:rPr>
            </w:pPr>
            <w:r w:rsidRPr="004B1F50">
              <w:rPr>
                <w:sz w:val="22"/>
                <w:szCs w:val="22"/>
              </w:rPr>
              <w:t xml:space="preserve">Fire prevention (Cont.) - </w:t>
            </w:r>
            <w:r w:rsidR="00956E23" w:rsidRPr="004B1F50">
              <w:rPr>
                <w:sz w:val="22"/>
                <w:szCs w:val="22"/>
              </w:rPr>
              <w:t>Billy Martin</w:t>
            </w:r>
          </w:p>
        </w:tc>
      </w:tr>
      <w:tr w:rsidR="00A176C3" w:rsidRPr="00056339" w14:paraId="17EAD65D" w14:textId="77777777" w:rsidTr="00DB29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1DFB09D0" w14:textId="732DE730" w:rsidR="00A176C3" w:rsidRPr="00056339" w:rsidRDefault="006626E8" w:rsidP="00A176C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2:30</w:t>
            </w:r>
            <w:r w:rsidR="00A176C3" w:rsidRPr="00056339">
              <w:rPr>
                <w:b w:val="0"/>
                <w:sz w:val="22"/>
                <w:szCs w:val="22"/>
              </w:rPr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42B43F3D" w14:textId="5AD2B5D0" w:rsidR="00A176C3" w:rsidRPr="00056339" w:rsidRDefault="00A176C3" w:rsidP="00A176C3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A176C3" w:rsidRPr="00056339" w14:paraId="6C3723CE" w14:textId="77777777" w:rsidTr="00D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272E610A" w14:textId="6C8EE6E1" w:rsidR="00A176C3" w:rsidRPr="00056339" w:rsidRDefault="006626E8" w:rsidP="00A176C3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A176C3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>45</w:t>
            </w:r>
            <w:r w:rsidR="00A176C3" w:rsidRPr="00056339">
              <w:rPr>
                <w:b w:val="0"/>
                <w:sz w:val="22"/>
                <w:szCs w:val="22"/>
              </w:rPr>
              <w:t xml:space="preserve">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394D7967" w14:textId="7ACDE1A7" w:rsidR="00A176C3" w:rsidRPr="008522AE" w:rsidRDefault="00A96EF5" w:rsidP="00A176C3">
            <w:pPr>
              <w:rPr>
                <w:sz w:val="22"/>
                <w:szCs w:val="22"/>
              </w:rPr>
            </w:pPr>
            <w:r w:rsidRPr="008522AE">
              <w:rPr>
                <w:sz w:val="22"/>
                <w:szCs w:val="22"/>
              </w:rPr>
              <w:t>Regional Reports BMTs</w:t>
            </w:r>
          </w:p>
        </w:tc>
      </w:tr>
      <w:tr w:rsidR="00DC784C" w:rsidRPr="00056339" w14:paraId="57986F6C" w14:textId="77777777" w:rsidTr="00D03F81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2E74B5" w:themeFill="accent1" w:themeFillShade="BF"/>
            <w:vAlign w:val="center"/>
          </w:tcPr>
          <w:p w14:paraId="13E1C6E8" w14:textId="77777777" w:rsidR="00DC784C" w:rsidRDefault="00DC784C" w:rsidP="00D03F81">
            <w:pPr>
              <w:jc w:val="center"/>
              <w:rPr>
                <w:sz w:val="22"/>
                <w:szCs w:val="22"/>
              </w:rPr>
            </w:pPr>
            <w:r w:rsidRPr="00056339">
              <w:rPr>
                <w:color w:val="FFFFFF" w:themeColor="background1"/>
                <w:sz w:val="28"/>
                <w:szCs w:val="28"/>
              </w:rPr>
              <w:t xml:space="preserve">WEDNESDAY, </w:t>
            </w:r>
            <w:r>
              <w:rPr>
                <w:color w:val="FFFFFF" w:themeColor="background1"/>
                <w:sz w:val="28"/>
                <w:szCs w:val="28"/>
              </w:rPr>
              <w:t>September 13, 2023</w:t>
            </w:r>
          </w:p>
        </w:tc>
      </w:tr>
      <w:tr w:rsidR="00DC784C" w:rsidRPr="00056339" w14:paraId="47BFAECF" w14:textId="77777777" w:rsidTr="00D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517826C5" w14:textId="5FBA2F5A" w:rsidR="00DC784C" w:rsidRPr="00DB29DB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B29DB">
              <w:rPr>
                <w:b w:val="0"/>
                <w:bCs w:val="0"/>
                <w:sz w:val="22"/>
                <w:szCs w:val="22"/>
              </w:rPr>
              <w:t>8:00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14:paraId="09742518" w14:textId="04B78590" w:rsidR="00DC784C" w:rsidRPr="008522AE" w:rsidRDefault="00DC784C" w:rsidP="00DC784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</w:t>
            </w:r>
          </w:p>
        </w:tc>
      </w:tr>
      <w:tr w:rsidR="00DC784C" w:rsidRPr="00056339" w14:paraId="1618A643" w14:textId="77777777" w:rsidTr="00DB29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57B4D6A5" w14:textId="0F8B8E14" w:rsidR="00DC784C" w:rsidRPr="00DB29DB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B29DB">
              <w:rPr>
                <w:b w:val="0"/>
                <w:bCs w:val="0"/>
                <w:sz w:val="22"/>
                <w:szCs w:val="22"/>
              </w:rPr>
              <w:t>9:00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14:paraId="4F9B5BAC" w14:textId="77D6418C" w:rsidR="00DC784C" w:rsidRPr="008522AE" w:rsidRDefault="00DC784C" w:rsidP="00DC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and Discussion with Indigenous Services Canada</w:t>
            </w:r>
          </w:p>
        </w:tc>
      </w:tr>
      <w:tr w:rsidR="00DC784C" w:rsidRPr="00056339" w14:paraId="780B9929" w14:textId="77777777" w:rsidTr="00D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63F897AF" w14:textId="719D7F1C" w:rsidR="00DC784C" w:rsidRPr="00DB29DB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B29DB">
              <w:rPr>
                <w:b w:val="0"/>
                <w:bCs w:val="0"/>
                <w:sz w:val="22"/>
                <w:szCs w:val="22"/>
              </w:rPr>
              <w:t>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14:paraId="52E00ACF" w14:textId="42223AB3" w:rsidR="00DC784C" w:rsidRPr="008522AE" w:rsidRDefault="00DC784C" w:rsidP="00DC784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DC784C" w:rsidRPr="00056339" w14:paraId="30785507" w14:textId="77777777" w:rsidTr="00DB29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2471722A" w14:textId="3632C3AA" w:rsidR="00DC784C" w:rsidRPr="00DB29DB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B29DB">
              <w:rPr>
                <w:b w:val="0"/>
                <w:bCs w:val="0"/>
                <w:sz w:val="22"/>
                <w:szCs w:val="22"/>
              </w:rPr>
              <w:t>10:30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14:paraId="2F35728D" w14:textId="5489140B" w:rsidR="00DC784C" w:rsidRPr="008522AE" w:rsidRDefault="00DC784C" w:rsidP="00DC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Evaluation-CRTP Program- Focus Group </w:t>
            </w:r>
          </w:p>
        </w:tc>
      </w:tr>
      <w:tr w:rsidR="00DC784C" w:rsidRPr="00056339" w14:paraId="626D56D6" w14:textId="77777777" w:rsidTr="00D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21E0A986" w14:textId="29D2C82F" w:rsidR="00DC784C" w:rsidRPr="00DB29DB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B29DB">
              <w:rPr>
                <w:b w:val="0"/>
                <w:bCs w:val="0"/>
                <w:sz w:val="22"/>
                <w:szCs w:val="22"/>
              </w:rPr>
              <w:t>11:45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14:paraId="42D437CC" w14:textId="165672EA" w:rsidR="00DC784C" w:rsidRPr="008522AE" w:rsidRDefault="00DC784C" w:rsidP="00DC784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</w:t>
            </w:r>
          </w:p>
        </w:tc>
      </w:tr>
      <w:tr w:rsidR="00DC784C" w:rsidRPr="00056339" w14:paraId="32868716" w14:textId="77777777" w:rsidTr="00DB29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33EFBAC1" w14:textId="0D834B8F" w:rsidR="00DC784C" w:rsidRPr="00DB29DB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B29DB">
              <w:rPr>
                <w:b w:val="0"/>
                <w:bCs w:val="0"/>
                <w:sz w:val="22"/>
                <w:szCs w:val="22"/>
              </w:rPr>
              <w:t>1:00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14:paraId="0EDC3FC1" w14:textId="00F66A8B" w:rsidR="00DC784C" w:rsidRPr="008522AE" w:rsidRDefault="00DC784C" w:rsidP="00DC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Keynote Speaker: Keilani Rose </w:t>
            </w:r>
          </w:p>
        </w:tc>
      </w:tr>
      <w:tr w:rsidR="00DC784C" w:rsidRPr="00056339" w14:paraId="6BA9D713" w14:textId="77777777" w:rsidTr="00D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652B8CCA" w14:textId="086215D0" w:rsidR="00DC784C" w:rsidRPr="00DB29DB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B29DB">
              <w:rPr>
                <w:b w:val="0"/>
                <w:bCs w:val="0"/>
                <w:sz w:val="22"/>
                <w:szCs w:val="22"/>
              </w:rPr>
              <w:t>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14:paraId="52C506FC" w14:textId="35EB92B3" w:rsidR="00DC784C" w:rsidRPr="008522AE" w:rsidRDefault="00DC784C" w:rsidP="00DC784C">
            <w:pPr>
              <w:rPr>
                <w:sz w:val="22"/>
                <w:szCs w:val="22"/>
              </w:rPr>
            </w:pPr>
            <w:r w:rsidRPr="008522AE">
              <w:rPr>
                <w:sz w:val="22"/>
                <w:szCs w:val="22"/>
              </w:rPr>
              <w:t>Regional Reports CRT water</w:t>
            </w:r>
          </w:p>
        </w:tc>
      </w:tr>
      <w:tr w:rsidR="00DC784C" w:rsidRPr="00056339" w14:paraId="2E63C35C" w14:textId="77777777" w:rsidTr="00DB29D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60832BFB" w14:textId="29679C9B" w:rsidR="00DC784C" w:rsidRPr="00DB29DB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B29DB">
              <w:rPr>
                <w:b w:val="0"/>
                <w:bCs w:val="0"/>
                <w:sz w:val="22"/>
                <w:szCs w:val="22"/>
              </w:rPr>
              <w:t>3:00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14:paraId="233B20BD" w14:textId="06EFB1B1" w:rsidR="00DC784C" w:rsidRPr="008522AE" w:rsidRDefault="00DC784C" w:rsidP="00DC784C">
            <w:pPr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DC784C" w:rsidRPr="00056339" w14:paraId="183824AA" w14:textId="77777777" w:rsidTr="00D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3106015D" w14:textId="34807C70" w:rsidR="00DC784C" w:rsidRPr="00DB29DB" w:rsidRDefault="00DC784C" w:rsidP="00DC784C">
            <w:pPr>
              <w:rPr>
                <w:b w:val="0"/>
                <w:bCs w:val="0"/>
                <w:sz w:val="22"/>
                <w:szCs w:val="22"/>
              </w:rPr>
            </w:pPr>
            <w:r w:rsidRPr="00DB29DB">
              <w:rPr>
                <w:b w:val="0"/>
                <w:bCs w:val="0"/>
                <w:sz w:val="22"/>
                <w:szCs w:val="22"/>
              </w:rPr>
              <w:t xml:space="preserve">3:15 pm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4E6F2054" w14:textId="4032A3D0" w:rsidR="00DC784C" w:rsidRPr="008522AE" w:rsidRDefault="00DC784C" w:rsidP="00DC78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Maintenance Manuals Update and Working Group</w:t>
            </w:r>
          </w:p>
        </w:tc>
      </w:tr>
      <w:tr w:rsidR="00DC784C" w:rsidRPr="00056339" w14:paraId="767A8DE2" w14:textId="77777777" w:rsidTr="00D03F8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1F4E79" w:themeFill="accent1" w:themeFillShade="80"/>
            <w:vAlign w:val="center"/>
          </w:tcPr>
          <w:p w14:paraId="05284F65" w14:textId="77777777" w:rsidR="00DC784C" w:rsidRDefault="00DC784C" w:rsidP="00D03F81">
            <w:pPr>
              <w:jc w:val="center"/>
              <w:rPr>
                <w:sz w:val="22"/>
                <w:szCs w:val="22"/>
              </w:rPr>
            </w:pPr>
            <w:r w:rsidRPr="00056339">
              <w:rPr>
                <w:color w:val="FFFFFF" w:themeColor="background1"/>
                <w:sz w:val="28"/>
                <w:szCs w:val="28"/>
              </w:rPr>
              <w:t xml:space="preserve">THURSDAY, </w:t>
            </w:r>
            <w:r>
              <w:rPr>
                <w:color w:val="FFFFFF" w:themeColor="background1"/>
                <w:sz w:val="28"/>
                <w:szCs w:val="28"/>
              </w:rPr>
              <w:t>Sept 14, 2023</w:t>
            </w:r>
          </w:p>
        </w:tc>
      </w:tr>
      <w:tr w:rsidR="00DB29DB" w:rsidRPr="00056339" w14:paraId="352018CF" w14:textId="77777777" w:rsidTr="00D03F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</w:tcPr>
          <w:p w14:paraId="0BA5AC05" w14:textId="77777777" w:rsidR="00DB29DB" w:rsidRPr="00DB29DB" w:rsidRDefault="00DB29DB" w:rsidP="00D03F81">
            <w:pPr>
              <w:rPr>
                <w:b w:val="0"/>
                <w:bCs w:val="0"/>
                <w:sz w:val="22"/>
                <w:szCs w:val="22"/>
              </w:rPr>
            </w:pPr>
            <w:r w:rsidRPr="00DB29DB">
              <w:rPr>
                <w:b w:val="0"/>
                <w:bCs w:val="0"/>
                <w:sz w:val="22"/>
                <w:szCs w:val="22"/>
              </w:rPr>
              <w:t>8:00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</w:tcPr>
          <w:p w14:paraId="6DC4E207" w14:textId="69BA5299" w:rsidR="00DB29DB" w:rsidRPr="008522AE" w:rsidRDefault="00DB29DB" w:rsidP="00DB29DB">
            <w:pPr>
              <w:tabs>
                <w:tab w:val="left" w:pos="1305"/>
              </w:tabs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Breakfast</w:t>
            </w:r>
          </w:p>
        </w:tc>
      </w:tr>
      <w:tr w:rsidR="00DB29DB" w:rsidRPr="00056339" w14:paraId="42B7A65D" w14:textId="77777777" w:rsidTr="00A04A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47F90E31" w14:textId="112A01FF" w:rsidR="00DB29DB" w:rsidRPr="00DB29DB" w:rsidRDefault="00DB29DB" w:rsidP="00DB29DB">
            <w:pPr>
              <w:rPr>
                <w:b w:val="0"/>
                <w:bCs w:val="0"/>
                <w:sz w:val="22"/>
                <w:szCs w:val="22"/>
              </w:rPr>
            </w:pPr>
            <w:r w:rsidRPr="00DB29DB">
              <w:rPr>
                <w:b w:val="0"/>
                <w:bCs w:val="0"/>
                <w:sz w:val="22"/>
                <w:szCs w:val="22"/>
              </w:rPr>
              <w:t>9:00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38A23AD4" w14:textId="7E689640" w:rsidR="00DB29DB" w:rsidRPr="00056339" w:rsidRDefault="00DB29DB" w:rsidP="00DB29DB">
            <w:pPr>
              <w:tabs>
                <w:tab w:val="left" w:pos="1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Maintenance Manuals Update and Working Group (Cont.)</w:t>
            </w:r>
          </w:p>
        </w:tc>
      </w:tr>
      <w:tr w:rsidR="00DB29DB" w:rsidRPr="00056339" w14:paraId="3F38ECD9" w14:textId="77777777" w:rsidTr="00A04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60B3EB7D" w14:textId="139B544E" w:rsidR="00DB29DB" w:rsidRPr="00DB29DB" w:rsidRDefault="00DB29DB" w:rsidP="00DB29DB">
            <w:pPr>
              <w:rPr>
                <w:b w:val="0"/>
                <w:bCs w:val="0"/>
                <w:sz w:val="22"/>
                <w:szCs w:val="22"/>
              </w:rPr>
            </w:pPr>
            <w:r w:rsidRPr="00DB29DB">
              <w:rPr>
                <w:b w:val="0"/>
                <w:bCs w:val="0"/>
                <w:sz w:val="22"/>
                <w:szCs w:val="22"/>
              </w:rPr>
              <w:t>10:00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715E06D4" w14:textId="2CFABBED" w:rsidR="00DB29DB" w:rsidRPr="00056339" w:rsidRDefault="00DB29DB" w:rsidP="00DB29DB">
            <w:pPr>
              <w:tabs>
                <w:tab w:val="left" w:pos="1305"/>
              </w:tabs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Health Break</w:t>
            </w:r>
          </w:p>
        </w:tc>
      </w:tr>
      <w:tr w:rsidR="00DB29DB" w:rsidRPr="00056339" w14:paraId="4312977C" w14:textId="77777777" w:rsidTr="00A04A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6BABEE3D" w14:textId="48FDDE72" w:rsidR="00DB29DB" w:rsidRPr="00DB29DB" w:rsidRDefault="00DB29DB" w:rsidP="00DB29DB">
            <w:pPr>
              <w:rPr>
                <w:b w:val="0"/>
                <w:bCs w:val="0"/>
                <w:sz w:val="22"/>
                <w:szCs w:val="22"/>
              </w:rPr>
            </w:pPr>
            <w:r w:rsidRPr="00DB29DB">
              <w:rPr>
                <w:b w:val="0"/>
                <w:bCs w:val="0"/>
                <w:sz w:val="22"/>
                <w:szCs w:val="22"/>
              </w:rPr>
              <w:t>10:15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3DDF8588" w14:textId="1AE40BB7" w:rsidR="00DB29DB" w:rsidRPr="00056339" w:rsidRDefault="00DB29DB" w:rsidP="00DB29DB">
            <w:pPr>
              <w:tabs>
                <w:tab w:val="left" w:pos="13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Maintenance Manuals Update and Working Group (Cont.)</w:t>
            </w:r>
          </w:p>
        </w:tc>
      </w:tr>
      <w:tr w:rsidR="00DB29DB" w:rsidRPr="00056339" w14:paraId="5243434B" w14:textId="77777777" w:rsidTr="00A04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1DBF2F3F" w14:textId="744918D3" w:rsidR="00DB29DB" w:rsidRPr="00DB29DB" w:rsidRDefault="00DB29DB" w:rsidP="00DB29DB">
            <w:pPr>
              <w:rPr>
                <w:b w:val="0"/>
                <w:bCs w:val="0"/>
                <w:sz w:val="22"/>
                <w:szCs w:val="22"/>
              </w:rPr>
            </w:pPr>
            <w:r w:rsidRPr="00DB29DB">
              <w:rPr>
                <w:b w:val="0"/>
                <w:bCs w:val="0"/>
                <w:sz w:val="22"/>
                <w:szCs w:val="22"/>
              </w:rPr>
              <w:t>11:45 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4A84587B" w14:textId="1F75A18B" w:rsidR="00DB29DB" w:rsidRPr="00056339" w:rsidRDefault="00DB29DB" w:rsidP="00DB29DB">
            <w:pPr>
              <w:tabs>
                <w:tab w:val="left" w:pos="1305"/>
              </w:tabs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Closing Ceremony</w:t>
            </w:r>
          </w:p>
        </w:tc>
      </w:tr>
      <w:tr w:rsidR="00DB29DB" w:rsidRPr="00056339" w14:paraId="6F67CCB1" w14:textId="77777777" w:rsidTr="00A04A4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auto"/>
            <w:vAlign w:val="center"/>
          </w:tcPr>
          <w:p w14:paraId="79E0661B" w14:textId="334A495E" w:rsidR="00DB29DB" w:rsidRPr="00DB29DB" w:rsidRDefault="00DB29DB" w:rsidP="00DB29DB">
            <w:pPr>
              <w:rPr>
                <w:b w:val="0"/>
                <w:bCs w:val="0"/>
                <w:sz w:val="22"/>
                <w:szCs w:val="22"/>
              </w:rPr>
            </w:pPr>
            <w:r w:rsidRPr="00DB29DB">
              <w:rPr>
                <w:b w:val="0"/>
                <w:bCs w:val="0"/>
                <w:sz w:val="22"/>
                <w:szCs w:val="22"/>
              </w:rPr>
              <w:t>12:00 pm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auto"/>
            <w:vAlign w:val="center"/>
          </w:tcPr>
          <w:p w14:paraId="30BA1FEE" w14:textId="1D7F9527" w:rsidR="00DB29DB" w:rsidRPr="00056339" w:rsidRDefault="00DB29DB" w:rsidP="00DB29DB">
            <w:pPr>
              <w:tabs>
                <w:tab w:val="left" w:pos="1305"/>
              </w:tabs>
              <w:rPr>
                <w:sz w:val="22"/>
                <w:szCs w:val="22"/>
              </w:rPr>
            </w:pPr>
            <w:r w:rsidRPr="00056339">
              <w:rPr>
                <w:sz w:val="22"/>
                <w:szCs w:val="22"/>
              </w:rPr>
              <w:t>Lunch on your own</w:t>
            </w:r>
          </w:p>
        </w:tc>
      </w:tr>
      <w:tr w:rsidR="00DB29DB" w:rsidRPr="00056339" w14:paraId="7DDD725A" w14:textId="77777777" w:rsidTr="00DB29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</w:tcBorders>
            <w:shd w:val="clear" w:color="auto" w:fill="DEEAF6" w:themeFill="accent1" w:themeFillTint="33"/>
            <w:vAlign w:val="center"/>
          </w:tcPr>
          <w:p w14:paraId="5105F204" w14:textId="77777777" w:rsidR="00DB29DB" w:rsidRPr="00056339" w:rsidRDefault="00DB29DB" w:rsidP="00DB29DB">
            <w:pPr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87" w:type="dxa"/>
            <w:tcBorders>
              <w:top w:val="single" w:sz="12" w:space="0" w:color="A5A5A5" w:themeColor="accent3"/>
              <w:left w:val="nil"/>
              <w:bottom w:val="single" w:sz="12" w:space="0" w:color="A5A5A5" w:themeColor="accent3"/>
              <w:right w:val="nil"/>
            </w:tcBorders>
            <w:shd w:val="clear" w:color="auto" w:fill="DEEAF6" w:themeFill="accent1" w:themeFillTint="33"/>
            <w:vAlign w:val="center"/>
          </w:tcPr>
          <w:p w14:paraId="6C226083" w14:textId="4289C392" w:rsidR="00DB29DB" w:rsidRPr="00056339" w:rsidRDefault="00DB29DB" w:rsidP="00DB29DB">
            <w:pPr>
              <w:tabs>
                <w:tab w:val="left" w:pos="1305"/>
              </w:tabs>
              <w:rPr>
                <w:sz w:val="22"/>
                <w:szCs w:val="22"/>
              </w:rPr>
            </w:pPr>
          </w:p>
        </w:tc>
      </w:tr>
    </w:tbl>
    <w:p w14:paraId="1A65894E" w14:textId="7F137F74" w:rsidR="00383668" w:rsidRDefault="00383668" w:rsidP="009A0188"/>
    <w:sectPr w:rsidR="00383668" w:rsidSect="00B24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8DA"/>
    <w:rsid w:val="00002DBB"/>
    <w:rsid w:val="000127D5"/>
    <w:rsid w:val="00042FFF"/>
    <w:rsid w:val="00056339"/>
    <w:rsid w:val="0006669E"/>
    <w:rsid w:val="00067236"/>
    <w:rsid w:val="000A100C"/>
    <w:rsid w:val="000B168A"/>
    <w:rsid w:val="000D6985"/>
    <w:rsid w:val="000F207E"/>
    <w:rsid w:val="00104129"/>
    <w:rsid w:val="0011664C"/>
    <w:rsid w:val="00166053"/>
    <w:rsid w:val="001704C1"/>
    <w:rsid w:val="001D6FA2"/>
    <w:rsid w:val="001E019E"/>
    <w:rsid w:val="001E5133"/>
    <w:rsid w:val="001E5EE3"/>
    <w:rsid w:val="00232AF1"/>
    <w:rsid w:val="002428DA"/>
    <w:rsid w:val="00264AF1"/>
    <w:rsid w:val="002B00F1"/>
    <w:rsid w:val="00306DE2"/>
    <w:rsid w:val="003453CD"/>
    <w:rsid w:val="00383668"/>
    <w:rsid w:val="003B38AF"/>
    <w:rsid w:val="004468B5"/>
    <w:rsid w:val="004525EC"/>
    <w:rsid w:val="00471162"/>
    <w:rsid w:val="004B1F50"/>
    <w:rsid w:val="004D2680"/>
    <w:rsid w:val="004F18AB"/>
    <w:rsid w:val="004F457E"/>
    <w:rsid w:val="0053328E"/>
    <w:rsid w:val="005368D0"/>
    <w:rsid w:val="00575B72"/>
    <w:rsid w:val="005E3FA8"/>
    <w:rsid w:val="00615E2A"/>
    <w:rsid w:val="006249F5"/>
    <w:rsid w:val="006626E8"/>
    <w:rsid w:val="006659EC"/>
    <w:rsid w:val="006F2D38"/>
    <w:rsid w:val="006F3C9D"/>
    <w:rsid w:val="00702E5D"/>
    <w:rsid w:val="00704DE1"/>
    <w:rsid w:val="0078462C"/>
    <w:rsid w:val="007E3ED8"/>
    <w:rsid w:val="007F593F"/>
    <w:rsid w:val="00800C18"/>
    <w:rsid w:val="00811D9F"/>
    <w:rsid w:val="00817351"/>
    <w:rsid w:val="00844E1C"/>
    <w:rsid w:val="008522AE"/>
    <w:rsid w:val="008573CC"/>
    <w:rsid w:val="0088077B"/>
    <w:rsid w:val="008821B5"/>
    <w:rsid w:val="0088631A"/>
    <w:rsid w:val="0092457D"/>
    <w:rsid w:val="0093447A"/>
    <w:rsid w:val="00956E23"/>
    <w:rsid w:val="009721DE"/>
    <w:rsid w:val="0099139B"/>
    <w:rsid w:val="009916AF"/>
    <w:rsid w:val="009A0188"/>
    <w:rsid w:val="009A0365"/>
    <w:rsid w:val="009C328C"/>
    <w:rsid w:val="009D6CE4"/>
    <w:rsid w:val="009E3220"/>
    <w:rsid w:val="00A012F1"/>
    <w:rsid w:val="00A176C3"/>
    <w:rsid w:val="00A5323B"/>
    <w:rsid w:val="00A6008F"/>
    <w:rsid w:val="00A635FD"/>
    <w:rsid w:val="00A82AC6"/>
    <w:rsid w:val="00A96EF5"/>
    <w:rsid w:val="00AD2D77"/>
    <w:rsid w:val="00AD7AA9"/>
    <w:rsid w:val="00B24163"/>
    <w:rsid w:val="00B61AA2"/>
    <w:rsid w:val="00B84932"/>
    <w:rsid w:val="00B90CCF"/>
    <w:rsid w:val="00BA37B2"/>
    <w:rsid w:val="00C04194"/>
    <w:rsid w:val="00CE0479"/>
    <w:rsid w:val="00CE59ED"/>
    <w:rsid w:val="00CF0433"/>
    <w:rsid w:val="00D1748D"/>
    <w:rsid w:val="00D33D76"/>
    <w:rsid w:val="00D756AF"/>
    <w:rsid w:val="00DB29DB"/>
    <w:rsid w:val="00DC784C"/>
    <w:rsid w:val="00DE3131"/>
    <w:rsid w:val="00E0544B"/>
    <w:rsid w:val="00E1243A"/>
    <w:rsid w:val="00E61770"/>
    <w:rsid w:val="00E63CD2"/>
    <w:rsid w:val="00EC4CEC"/>
    <w:rsid w:val="00ED5638"/>
    <w:rsid w:val="00F4494A"/>
    <w:rsid w:val="00F572D0"/>
    <w:rsid w:val="00F6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73A09"/>
  <w14:defaultImageDpi w14:val="32767"/>
  <w15:chartTrackingRefBased/>
  <w15:docId w15:val="{1B2DA198-7B4F-4FC6-BE05-7AEE5AB0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5">
    <w:name w:val="List Table 3 Accent 5"/>
    <w:basedOn w:val="TableNormal"/>
    <w:uiPriority w:val="48"/>
    <w:rsid w:val="002428DA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24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1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Stouffer</dc:creator>
  <cp:keywords/>
  <dc:description/>
  <cp:lastModifiedBy>Randonn Swan</cp:lastModifiedBy>
  <cp:revision>5</cp:revision>
  <cp:lastPrinted>2023-09-05T20:38:00Z</cp:lastPrinted>
  <dcterms:created xsi:type="dcterms:W3CDTF">2023-09-07T17:00:00Z</dcterms:created>
  <dcterms:modified xsi:type="dcterms:W3CDTF">2023-09-07T17:39:00Z</dcterms:modified>
</cp:coreProperties>
</file>