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5"/>
        <w:tblW w:w="0" w:type="auto"/>
        <w:tblLook w:val="00A0" w:firstRow="1" w:lastRow="0" w:firstColumn="1" w:lastColumn="0" w:noHBand="0" w:noVBand="0"/>
      </w:tblPr>
      <w:tblGrid>
        <w:gridCol w:w="2263"/>
        <w:gridCol w:w="7087"/>
      </w:tblGrid>
      <w:tr w:rsidR="002428DA" w14:paraId="09D91068" w14:textId="77777777" w:rsidTr="0010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5B22CC62" w14:textId="215BC94C" w:rsidR="002428DA" w:rsidRPr="00056339" w:rsidRDefault="001704C1" w:rsidP="00383668">
            <w:pPr>
              <w:jc w:val="center"/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CRTPA 2019</w:t>
            </w:r>
            <w:r w:rsidR="002428DA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AGM SCHEDULE</w:t>
            </w:r>
            <w:r w:rsidR="00383668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</w:t>
            </w:r>
            <w:r w:rsidR="00056339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–</w:t>
            </w:r>
            <w:r w:rsidR="00383668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WATER</w:t>
            </w:r>
            <w:r w:rsidR="00575B72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</w:t>
            </w:r>
          </w:p>
          <w:p w14:paraId="5E29EF95" w14:textId="77777777" w:rsidR="00056339" w:rsidRPr="00383668" w:rsidRDefault="00056339" w:rsidP="00383668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2428DA" w14:paraId="149E9D12" w14:textId="77777777" w:rsidTr="0010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6757211F" w14:textId="1A8910C9" w:rsidR="002428DA" w:rsidRPr="002428DA" w:rsidRDefault="002428DA" w:rsidP="00DE31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28D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TUESDAY, </w:t>
            </w:r>
            <w:r w:rsidR="001704C1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AUGUST 20, 2019</w:t>
            </w:r>
          </w:p>
        </w:tc>
      </w:tr>
      <w:tr w:rsidR="00104129" w:rsidRPr="00056339" w14:paraId="3AD1D153" w14:textId="77777777" w:rsidTr="000563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23FC8A37" w14:textId="77777777" w:rsidR="002428DA" w:rsidRPr="00056339" w:rsidRDefault="002428DA" w:rsidP="00104129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7:30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A4F2F2E" w14:textId="77777777" w:rsidR="002428DA" w:rsidRPr="00056339" w:rsidRDefault="002428DA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 and Registration</w:t>
            </w:r>
          </w:p>
        </w:tc>
      </w:tr>
      <w:tr w:rsidR="00104129" w:rsidRPr="00056339" w14:paraId="314E8ABF" w14:textId="77777777" w:rsidTr="0005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E584049" w14:textId="77777777" w:rsidR="002428DA" w:rsidRPr="00056339" w:rsidRDefault="002428DA" w:rsidP="00104129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8:30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AA6EFE9" w14:textId="77777777" w:rsidR="002428DA" w:rsidRPr="00056339" w:rsidRDefault="002428DA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Opening Ceremonies</w:t>
            </w:r>
          </w:p>
        </w:tc>
      </w:tr>
      <w:tr w:rsidR="00042FFF" w:rsidRPr="00056339" w14:paraId="2D95CE8E" w14:textId="77777777" w:rsidTr="009D5E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2D2D97B5" w14:textId="0C4EF4AF" w:rsidR="00042FFF" w:rsidRPr="00056339" w:rsidRDefault="00A176C3" w:rsidP="00042FF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9:0</w:t>
            </w:r>
            <w:r w:rsidR="00042FFF" w:rsidRPr="00056339">
              <w:rPr>
                <w:b w:val="0"/>
                <w:sz w:val="22"/>
                <w:szCs w:val="22"/>
              </w:rPr>
              <w:t>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F0AA0C7" w14:textId="77777777" w:rsidR="00A176C3" w:rsidRDefault="00A176C3" w:rsidP="00042FFF">
            <w:r>
              <w:t xml:space="preserve">Keynote Speaker </w:t>
            </w:r>
          </w:p>
          <w:p w14:paraId="4921B7D2" w14:textId="199472F3" w:rsidR="00042FFF" w:rsidRPr="00056339" w:rsidRDefault="00A176C3" w:rsidP="00042FFF">
            <w:pPr>
              <w:rPr>
                <w:sz w:val="22"/>
                <w:szCs w:val="22"/>
              </w:rPr>
            </w:pPr>
            <w:r>
              <w:t xml:space="preserve">Joe Roberts: Skid Row to CEO  “It’s about the little things” </w:t>
            </w:r>
          </w:p>
        </w:tc>
      </w:tr>
      <w:tr w:rsidR="00042FFF" w:rsidRPr="00056339" w14:paraId="1F38F919" w14:textId="77777777" w:rsidTr="0005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721DA33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18BCD4B6" w14:textId="77777777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042FFF" w:rsidRPr="00056339" w14:paraId="56CE2367" w14:textId="77777777" w:rsidTr="000563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67B909A6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5C3498A" w14:textId="77777777" w:rsidR="00042FFF" w:rsidRDefault="00042FFF" w:rsidP="0004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Collaboration between Operators and Engineers for Piloting and Project Success</w:t>
            </w:r>
          </w:p>
          <w:p w14:paraId="40B40FC7" w14:textId="09803037" w:rsidR="00042FFF" w:rsidRPr="00056339" w:rsidRDefault="00042FFF" w:rsidP="0004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Dixon and Freda Leong </w:t>
            </w:r>
          </w:p>
        </w:tc>
      </w:tr>
      <w:tr w:rsidR="00042FFF" w:rsidRPr="00056339" w14:paraId="4B887B5F" w14:textId="77777777" w:rsidTr="0005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0C325B7E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11:30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02ECA527" w14:textId="77777777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AGM / ELECTION</w:t>
            </w:r>
          </w:p>
        </w:tc>
      </w:tr>
      <w:tr w:rsidR="00042FFF" w:rsidRPr="00056339" w14:paraId="3498B7AC" w14:textId="77777777" w:rsidTr="000563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4DF1B9D0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D724A49" w14:textId="77777777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042FFF" w:rsidRPr="00056339" w14:paraId="75A7C803" w14:textId="77777777" w:rsidTr="00EC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</w:tcPr>
          <w:p w14:paraId="21871F64" w14:textId="49962C82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1:00 pm</w:t>
            </w:r>
          </w:p>
          <w:p w14:paraId="61CB2390" w14:textId="3E30F655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0D6D9275" w14:textId="77777777" w:rsidR="00042FFF" w:rsidRDefault="00042FFF" w:rsidP="00042FFF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Operator: the most vital link in any system</w:t>
            </w:r>
          </w:p>
          <w:p w14:paraId="49204299" w14:textId="38ACCE3B" w:rsidR="00042FFF" w:rsidRPr="00EC4CEC" w:rsidRDefault="00042FFF" w:rsidP="00042FFF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Kalpna Solanki</w:t>
            </w:r>
          </w:p>
        </w:tc>
      </w:tr>
      <w:tr w:rsidR="00042FFF" w:rsidRPr="00056339" w14:paraId="1110F3B7" w14:textId="77777777" w:rsidTr="00EC4C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</w:tcPr>
          <w:p w14:paraId="384E4D0C" w14:textId="299D5079" w:rsidR="00042FFF" w:rsidRPr="00EC4CEC" w:rsidRDefault="00042FFF" w:rsidP="00042FF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2:00</w:t>
            </w:r>
            <w:r w:rsidRPr="00EC4CEC">
              <w:rPr>
                <w:b w:val="0"/>
                <w:sz w:val="22"/>
                <w:szCs w:val="22"/>
              </w:rP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03945656" w14:textId="661EE24B" w:rsidR="00042FFF" w:rsidRDefault="00042FFF" w:rsidP="00042FFF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Online Help Centre for Small Systems-Emergency Planning</w:t>
            </w:r>
          </w:p>
          <w:p w14:paraId="2EEE8FD7" w14:textId="76458AE1" w:rsidR="00042FFF" w:rsidRPr="00EC4CEC" w:rsidRDefault="00042FFF" w:rsidP="00042FFF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Paul Satwinder</w:t>
            </w:r>
          </w:p>
        </w:tc>
      </w:tr>
      <w:tr w:rsidR="00042FFF" w:rsidRPr="00056339" w14:paraId="4FD5B44B" w14:textId="77777777" w:rsidTr="0005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40B11287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2:30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4208D32" w14:textId="77777777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A176C3" w:rsidRPr="00056339" w14:paraId="5FDC681F" w14:textId="77777777" w:rsidTr="00EC4CE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</w:tcPr>
          <w:p w14:paraId="5472881F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2:45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8DCF629" w14:textId="78424905" w:rsidR="00A176C3" w:rsidRPr="00EC4CEC" w:rsidRDefault="00A176C3" w:rsidP="00A176C3">
            <w:pPr>
              <w:shd w:val="clear" w:color="auto" w:fill="FFFFFF"/>
              <w:spacing w:after="200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>
              <w:t>Update and Discussion with Indigenous Services Canada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6C3" w:rsidRPr="00056339" w14:paraId="12318A18" w14:textId="77777777" w:rsidTr="00A17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5B9BD5" w:themeFill="accent1"/>
            <w:vAlign w:val="center"/>
          </w:tcPr>
          <w:p w14:paraId="25935650" w14:textId="5F417A74" w:rsidR="00A176C3" w:rsidRPr="00A176C3" w:rsidRDefault="00A176C3" w:rsidP="00A176C3">
            <w:pPr>
              <w:rPr>
                <w:color w:val="FFFFFF" w:themeColor="background1"/>
                <w:sz w:val="22"/>
                <w:szCs w:val="22"/>
              </w:rPr>
            </w:pPr>
            <w:r w:rsidRPr="00A176C3">
              <w:rPr>
                <w:color w:val="FFFFFF" w:themeColor="background1"/>
                <w:sz w:val="22"/>
                <w:szCs w:val="22"/>
              </w:rPr>
              <w:t>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5B9BD5" w:themeFill="accent1"/>
            <w:vAlign w:val="center"/>
          </w:tcPr>
          <w:p w14:paraId="206307DE" w14:textId="432A376C" w:rsidR="00A176C3" w:rsidRPr="00A176C3" w:rsidRDefault="00A176C3" w:rsidP="00A176C3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A176C3">
              <w:rPr>
                <w:b/>
                <w:color w:val="FFFFFF" w:themeColor="background1"/>
                <w:sz w:val="22"/>
                <w:szCs w:val="22"/>
              </w:rPr>
              <w:t xml:space="preserve">Whale Watching-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</w:rPr>
              <w:t>SpringT</w:t>
            </w:r>
            <w:r w:rsidRPr="00A176C3">
              <w:rPr>
                <w:b/>
                <w:color w:val="FFFFFF" w:themeColor="background1"/>
                <w:sz w:val="22"/>
                <w:szCs w:val="22"/>
              </w:rPr>
              <w:t>ide</w:t>
            </w:r>
            <w:proofErr w:type="spellEnd"/>
            <w:r w:rsidRPr="00A176C3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</w:tbl>
    <w:p w14:paraId="118B8846" w14:textId="77777777" w:rsidR="00104129" w:rsidRPr="00056339" w:rsidRDefault="00104129"/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2325"/>
        <w:gridCol w:w="7008"/>
      </w:tblGrid>
      <w:tr w:rsidR="002428DA" w:rsidRPr="00056339" w14:paraId="25AEEE16" w14:textId="77777777" w:rsidTr="00817351">
        <w:trPr>
          <w:trHeight w:val="567"/>
        </w:trPr>
        <w:tc>
          <w:tcPr>
            <w:tcW w:w="9333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30F798D5" w14:textId="2F5B7961" w:rsidR="002428DA" w:rsidRPr="00056339" w:rsidRDefault="002428DA" w:rsidP="00DE3131">
            <w:pPr>
              <w:jc w:val="center"/>
              <w:rPr>
                <w:b/>
                <w:sz w:val="28"/>
                <w:szCs w:val="28"/>
              </w:rPr>
            </w:pPr>
            <w:r w:rsidRPr="00056339">
              <w:rPr>
                <w:b/>
                <w:color w:val="FFFFFF" w:themeColor="background1"/>
                <w:sz w:val="28"/>
                <w:szCs w:val="28"/>
              </w:rPr>
              <w:t xml:space="preserve">WEDNESDAY, </w:t>
            </w:r>
            <w:r w:rsidR="001704C1">
              <w:rPr>
                <w:b/>
                <w:color w:val="FFFFFF" w:themeColor="background1"/>
                <w:sz w:val="28"/>
                <w:szCs w:val="28"/>
              </w:rPr>
              <w:t>AUGUST 21</w:t>
            </w:r>
            <w:r w:rsidR="00DE3131">
              <w:rPr>
                <w:b/>
                <w:color w:val="FFFFFF" w:themeColor="background1"/>
                <w:sz w:val="28"/>
                <w:szCs w:val="28"/>
              </w:rPr>
              <w:t>, 201</w:t>
            </w:r>
            <w:r w:rsidR="001704C1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104129" w:rsidRPr="00056339" w14:paraId="035CA4BD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2F07924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8:00 am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E6427EE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104129" w:rsidRPr="00056339" w14:paraId="175FA384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428A0E2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8:30 am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217631CF" w14:textId="1859FFB1" w:rsidR="005368D0" w:rsidRDefault="005368D0" w:rsidP="00536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Ammonia Permits and Lagoons: First Nation Communities and Options Available for Beating Nutrients</w:t>
            </w:r>
          </w:p>
          <w:p w14:paraId="75B0B6BF" w14:textId="4E61963C" w:rsidR="003B38AF" w:rsidRPr="00056339" w:rsidRDefault="005368D0" w:rsidP="005368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Dalem</w:t>
            </w:r>
            <w:proofErr w:type="spellEnd"/>
            <w:r>
              <w:rPr>
                <w:sz w:val="22"/>
                <w:szCs w:val="22"/>
              </w:rPr>
              <w:t xml:space="preserve"> Crouse, </w:t>
            </w:r>
            <w:proofErr w:type="spellStart"/>
            <w:r>
              <w:rPr>
                <w:sz w:val="22"/>
                <w:szCs w:val="22"/>
              </w:rPr>
              <w:t>Nexom</w:t>
            </w:r>
            <w:proofErr w:type="spellEnd"/>
          </w:p>
        </w:tc>
      </w:tr>
      <w:tr w:rsidR="00104129" w:rsidRPr="00056339" w14:paraId="61284AE0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B10C89B" w14:textId="138E64E9" w:rsidR="002428DA" w:rsidRPr="00056339" w:rsidRDefault="002428DA" w:rsidP="001E5EE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</w:t>
            </w:r>
            <w:r w:rsidR="003B38AF">
              <w:rPr>
                <w:sz w:val="22"/>
                <w:szCs w:val="22"/>
              </w:rPr>
              <w:t>00</w:t>
            </w:r>
            <w:r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DECD15A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042FFF" w:rsidRPr="00056339" w14:paraId="09DB4927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1CD63C4" w14:textId="05B11F28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30</w:t>
            </w:r>
            <w:r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F7941BA" w14:textId="79331C25" w:rsidR="00042FFF" w:rsidRPr="00056339" w:rsidRDefault="00042FFF" w:rsidP="0004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Breakout Sessions with ISC</w:t>
            </w:r>
          </w:p>
        </w:tc>
      </w:tr>
      <w:tr w:rsidR="00104129" w:rsidRPr="00056339" w14:paraId="3FBF7FC3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C9202B5" w14:textId="02D8FC11" w:rsidR="002428DA" w:rsidRPr="00056339" w:rsidRDefault="008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2428DA" w:rsidRPr="00056339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87EB3AB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104129" w:rsidRPr="00056339" w14:paraId="4FA7ED29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095311C" w14:textId="63D5EB59" w:rsidR="002428DA" w:rsidRPr="00056339" w:rsidRDefault="002428DA" w:rsidP="0081735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1:</w:t>
            </w:r>
            <w:r w:rsidR="00817351">
              <w:rPr>
                <w:sz w:val="22"/>
                <w:szCs w:val="22"/>
              </w:rPr>
              <w:t xml:space="preserve">00  </w:t>
            </w:r>
            <w:r w:rsidR="000D6985" w:rsidRPr="00056339">
              <w:rPr>
                <w:sz w:val="22"/>
                <w:szCs w:val="22"/>
              </w:rPr>
              <w:t>pm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689CDC5" w14:textId="1CC46B6E" w:rsidR="002428DA" w:rsidRPr="00056339" w:rsidRDefault="0004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Technology Overview for Drinking Water-Kelly Franks</w:t>
            </w:r>
          </w:p>
        </w:tc>
      </w:tr>
      <w:tr w:rsidR="00104129" w:rsidRPr="00056339" w14:paraId="55203597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D7C9C8E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3:00</w:t>
            </w:r>
            <w:r w:rsidR="000D6985" w:rsidRPr="00056339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08EE628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042FFF" w:rsidRPr="00056339" w14:paraId="41067F74" w14:textId="77777777" w:rsidTr="00042FFF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FB4D060" w14:textId="4B1AC290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 xml:space="preserve">3:15 pm to </w:t>
            </w:r>
            <w:r>
              <w:rPr>
                <w:sz w:val="22"/>
                <w:szCs w:val="22"/>
              </w:rPr>
              <w:t>4</w:t>
            </w:r>
            <w:r w:rsidRPr="00056339">
              <w:rPr>
                <w:sz w:val="22"/>
                <w:szCs w:val="22"/>
              </w:rPr>
              <w:t>:00 pm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6AAC9A4" w14:textId="4DEEA993" w:rsidR="00042FFF" w:rsidRPr="00056339" w:rsidRDefault="00042FFF" w:rsidP="0004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Membrane Technology Overview for Drinking Water-Kelly Franks</w:t>
            </w:r>
          </w:p>
        </w:tc>
      </w:tr>
      <w:tr w:rsidR="00042FFF" w:rsidRPr="00056339" w14:paraId="7195EFC8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4C092F9" w14:textId="4310F22A" w:rsidR="00042FFF" w:rsidRPr="00056339" w:rsidRDefault="00042FFF" w:rsidP="00042FFF">
            <w:pPr>
              <w:rPr>
                <w:sz w:val="22"/>
                <w:szCs w:val="22"/>
              </w:rPr>
            </w:pP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AD32742" w14:textId="6D6B2901" w:rsidR="00042FFF" w:rsidRPr="00056339" w:rsidRDefault="00042FFF" w:rsidP="00042FFF">
            <w:pPr>
              <w:rPr>
                <w:sz w:val="22"/>
                <w:szCs w:val="22"/>
              </w:rPr>
            </w:pPr>
          </w:p>
        </w:tc>
      </w:tr>
    </w:tbl>
    <w:p w14:paraId="201CBF93" w14:textId="4B7484B4" w:rsidR="00056339" w:rsidRDefault="00056339"/>
    <w:p w14:paraId="5013BB3E" w14:textId="77777777" w:rsidR="00056339" w:rsidRDefault="00056339">
      <w:r>
        <w:br w:type="page"/>
      </w:r>
    </w:p>
    <w:p w14:paraId="23994EE6" w14:textId="5526BC28" w:rsidR="00104129" w:rsidRPr="00056339" w:rsidRDefault="001704C1" w:rsidP="00056339">
      <w:pPr>
        <w:jc w:val="center"/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</w:pPr>
      <w:r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lastRenderedPageBreak/>
        <w:t>CRTPA 2019</w:t>
      </w:r>
      <w:r w:rsidR="00056339" w:rsidRPr="00056339"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t xml:space="preserve"> AGM SCHEDULE – WATER </w:t>
      </w:r>
      <w:proofErr w:type="spellStart"/>
      <w:r w:rsidR="00056339" w:rsidRPr="00056339"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t>Con’t</w:t>
      </w:r>
      <w:proofErr w:type="spellEnd"/>
    </w:p>
    <w:p w14:paraId="1246E507" w14:textId="77777777" w:rsidR="00056339" w:rsidRPr="00056339" w:rsidRDefault="000563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7029"/>
      </w:tblGrid>
      <w:tr w:rsidR="00844E1C" w:rsidRPr="00056339" w14:paraId="0EFD126A" w14:textId="77777777" w:rsidTr="00DE3131">
        <w:trPr>
          <w:trHeight w:val="567"/>
        </w:trPr>
        <w:tc>
          <w:tcPr>
            <w:tcW w:w="933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nil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09EE1DE2" w14:textId="19A2C2FD" w:rsidR="00844E1C" w:rsidRPr="00056339" w:rsidRDefault="00844E1C" w:rsidP="00DE313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56339">
              <w:rPr>
                <w:b/>
                <w:color w:val="FFFFFF" w:themeColor="background1"/>
                <w:sz w:val="28"/>
                <w:szCs w:val="28"/>
              </w:rPr>
              <w:t xml:space="preserve">THURSDAY, </w:t>
            </w:r>
            <w:r w:rsidR="001704C1">
              <w:rPr>
                <w:b/>
                <w:color w:val="FFFFFF" w:themeColor="background1"/>
                <w:sz w:val="28"/>
                <w:szCs w:val="28"/>
              </w:rPr>
              <w:t>AUGUST 22</w:t>
            </w:r>
            <w:r w:rsidR="00DE3131">
              <w:rPr>
                <w:b/>
                <w:color w:val="FFFFFF" w:themeColor="background1"/>
                <w:sz w:val="28"/>
                <w:szCs w:val="28"/>
              </w:rPr>
              <w:t>, 201</w:t>
            </w:r>
            <w:r w:rsidR="001704C1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104129" w:rsidRPr="00056339" w14:paraId="4E603A63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1DB81F89" w14:textId="77777777" w:rsidR="00844E1C" w:rsidRPr="00056339" w:rsidRDefault="00844E1C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8:00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B9E98FF" w14:textId="77777777" w:rsidR="00844E1C" w:rsidRPr="00056339" w:rsidRDefault="00844E1C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704DE1" w:rsidRPr="00056339" w14:paraId="1F310FDD" w14:textId="77777777" w:rsidTr="00C97718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CACDA4E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8:30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627CAE8" w14:textId="77777777" w:rsidR="00704DE1" w:rsidRDefault="00704DE1" w:rsidP="007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Source Water Protection Plan</w:t>
            </w:r>
          </w:p>
          <w:p w14:paraId="6E3FC337" w14:textId="2F9FE825" w:rsidR="00704DE1" w:rsidRPr="00056339" w:rsidRDefault="00704DE1" w:rsidP="007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Robert Patrick </w:t>
            </w:r>
          </w:p>
        </w:tc>
      </w:tr>
      <w:tr w:rsidR="00704DE1" w:rsidRPr="00056339" w14:paraId="0A421F20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83A66EE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10:00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38B838A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704DE1" w:rsidRPr="00056339" w14:paraId="6B7DFEDE" w14:textId="77777777" w:rsidTr="00126F0C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5B0C7DF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10:15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09F0872A" w14:textId="174C2EF0" w:rsidR="00704DE1" w:rsidRPr="00056339" w:rsidRDefault="00704DE1" w:rsidP="007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Reports</w:t>
            </w:r>
          </w:p>
        </w:tc>
      </w:tr>
      <w:tr w:rsidR="00704DE1" w:rsidRPr="00056339" w14:paraId="5EFBBEBD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BA775B8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11:45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25C036A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Closing Ceremony</w:t>
            </w:r>
          </w:p>
        </w:tc>
      </w:tr>
      <w:tr w:rsidR="00704DE1" w:rsidRPr="00056339" w14:paraId="4196BCBA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7AD15291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12:00 pm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B5972D2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 on your own</w:t>
            </w:r>
          </w:p>
        </w:tc>
      </w:tr>
    </w:tbl>
    <w:p w14:paraId="33BBE798" w14:textId="77777777" w:rsidR="00383668" w:rsidRPr="00056339" w:rsidRDefault="00383668"/>
    <w:p w14:paraId="2BB30A95" w14:textId="77777777" w:rsidR="00056339" w:rsidRDefault="00056339">
      <w:r>
        <w:rPr>
          <w:b/>
          <w:bCs/>
        </w:rPr>
        <w:br w:type="page"/>
      </w:r>
    </w:p>
    <w:tbl>
      <w:tblPr>
        <w:tblStyle w:val="ListTable3-Accent5"/>
        <w:tblW w:w="0" w:type="auto"/>
        <w:tblLook w:val="00A0" w:firstRow="1" w:lastRow="0" w:firstColumn="1" w:lastColumn="0" w:noHBand="0" w:noVBand="0"/>
      </w:tblPr>
      <w:tblGrid>
        <w:gridCol w:w="2263"/>
        <w:gridCol w:w="7087"/>
      </w:tblGrid>
      <w:tr w:rsidR="00383668" w:rsidRPr="00056339" w14:paraId="6E3138B4" w14:textId="77777777" w:rsidTr="0062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4AB072CE" w14:textId="520B7021" w:rsidR="00383668" w:rsidRPr="00056339" w:rsidRDefault="00A82AC6" w:rsidP="00383668">
            <w:pPr>
              <w:jc w:val="center"/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lastRenderedPageBreak/>
              <w:t>CRTPA 2019</w:t>
            </w:r>
            <w:r w:rsidR="00383668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AGM SCHEDULE – MAINTENANCE</w:t>
            </w:r>
          </w:p>
        </w:tc>
      </w:tr>
      <w:tr w:rsidR="00056339" w:rsidRPr="00056339" w14:paraId="58B60D23" w14:textId="77777777" w:rsidTr="0062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4C905913" w14:textId="4F339932" w:rsidR="00056339" w:rsidRPr="00575B72" w:rsidRDefault="00056339" w:rsidP="00383668">
            <w:pPr>
              <w:jc w:val="center"/>
              <w:rPr>
                <w:b w:val="0"/>
                <w:color w:val="000000" w:themeColor="text1"/>
                <w:sz w:val="48"/>
                <w:szCs w:val="48"/>
                <w:u w:val="single"/>
              </w:rPr>
            </w:pPr>
          </w:p>
        </w:tc>
      </w:tr>
      <w:tr w:rsidR="00383668" w:rsidRPr="00056339" w14:paraId="05F31B91" w14:textId="77777777" w:rsidTr="0005633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7159327F" w14:textId="00B59F6A" w:rsidR="00383668" w:rsidRPr="00056339" w:rsidRDefault="00383668" w:rsidP="00DE3131">
            <w:pPr>
              <w:jc w:val="center"/>
              <w:rPr>
                <w:sz w:val="28"/>
                <w:szCs w:val="28"/>
              </w:rPr>
            </w:pPr>
            <w:r w:rsidRPr="00056339">
              <w:rPr>
                <w:color w:val="FFFFFF" w:themeColor="background1"/>
                <w:sz w:val="28"/>
                <w:szCs w:val="28"/>
              </w:rPr>
              <w:t xml:space="preserve">TUESDAY, </w:t>
            </w:r>
            <w:r w:rsidR="00A82AC6">
              <w:rPr>
                <w:color w:val="FFFFFF" w:themeColor="background1"/>
                <w:sz w:val="28"/>
                <w:szCs w:val="28"/>
              </w:rPr>
              <w:t>AUGUST 20,</w:t>
            </w:r>
            <w:r w:rsidR="00DE3131">
              <w:rPr>
                <w:color w:val="FFFFFF" w:themeColor="background1"/>
                <w:sz w:val="28"/>
                <w:szCs w:val="28"/>
              </w:rPr>
              <w:t xml:space="preserve"> 201</w:t>
            </w:r>
            <w:r w:rsidR="00A82AC6">
              <w:rPr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383668" w:rsidRPr="00056339" w14:paraId="089D5B8E" w14:textId="77777777" w:rsidTr="0062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5A752CAA" w14:textId="77777777" w:rsidR="00383668" w:rsidRPr="00056339" w:rsidRDefault="00383668" w:rsidP="00622C21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7:30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C3F6F4A" w14:textId="77777777" w:rsidR="00383668" w:rsidRPr="00056339" w:rsidRDefault="00383668" w:rsidP="00622C2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 and Registration</w:t>
            </w:r>
          </w:p>
        </w:tc>
      </w:tr>
      <w:tr w:rsidR="00383668" w:rsidRPr="00056339" w14:paraId="746EB6B1" w14:textId="77777777" w:rsidTr="00622C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7CDF8C2" w14:textId="77777777" w:rsidR="00383668" w:rsidRPr="00056339" w:rsidRDefault="00383668" w:rsidP="00622C21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8:30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3CCD75C" w14:textId="77777777" w:rsidR="00383668" w:rsidRPr="00056339" w:rsidRDefault="00383668" w:rsidP="00622C2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Opening Ceremonies</w:t>
            </w:r>
          </w:p>
        </w:tc>
      </w:tr>
      <w:tr w:rsidR="00A176C3" w:rsidRPr="00056339" w14:paraId="491B864D" w14:textId="77777777" w:rsidTr="00BC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56638F13" w14:textId="46F63631" w:rsidR="00A176C3" w:rsidRPr="00056339" w:rsidRDefault="00A176C3" w:rsidP="0023381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9:</w:t>
            </w:r>
            <w:r w:rsidR="0023381F">
              <w:rPr>
                <w:b w:val="0"/>
                <w:sz w:val="22"/>
                <w:szCs w:val="22"/>
              </w:rPr>
              <w:t xml:space="preserve">00 </w:t>
            </w:r>
            <w:r w:rsidRPr="00056339">
              <w:rPr>
                <w:b w:val="0"/>
                <w:sz w:val="22"/>
                <w:szCs w:val="22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09DC753C" w14:textId="77777777" w:rsidR="00A176C3" w:rsidRDefault="00A176C3" w:rsidP="00A176C3">
            <w:r>
              <w:t xml:space="preserve">Keynote Speaker </w:t>
            </w:r>
          </w:p>
          <w:p w14:paraId="44749F99" w14:textId="698A26BB" w:rsidR="00A176C3" w:rsidRPr="00056339" w:rsidRDefault="00A176C3" w:rsidP="00A176C3">
            <w:pPr>
              <w:rPr>
                <w:sz w:val="22"/>
                <w:szCs w:val="22"/>
              </w:rPr>
            </w:pPr>
            <w:r>
              <w:t xml:space="preserve">Joe Roberts: Skid Row to CEO  “It’s about the little things” </w:t>
            </w:r>
          </w:p>
        </w:tc>
      </w:tr>
      <w:tr w:rsidR="00A176C3" w:rsidRPr="00056339" w14:paraId="397A148F" w14:textId="77777777" w:rsidTr="00622C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3FFC0A05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431937AF" w14:textId="77777777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A176C3" w:rsidRPr="00056339" w14:paraId="38A2044C" w14:textId="77777777" w:rsidTr="0062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B737F94" w14:textId="159A183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8F20B23" w14:textId="65F8F07D" w:rsidR="00A176C3" w:rsidRPr="00056339" w:rsidRDefault="00A176C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VFD and Pumps, Tyrone Chao – ABB BC Canada</w:t>
            </w:r>
          </w:p>
        </w:tc>
      </w:tr>
      <w:tr w:rsidR="00A176C3" w:rsidRPr="00056339" w14:paraId="3BBBCD7E" w14:textId="77777777" w:rsidTr="00622C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756B75CB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11:30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692E083" w14:textId="77777777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AGM / ELECTION</w:t>
            </w:r>
          </w:p>
        </w:tc>
      </w:tr>
      <w:tr w:rsidR="00A176C3" w:rsidRPr="00056339" w14:paraId="627E2F08" w14:textId="77777777" w:rsidTr="0062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2EC734B0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B3D1C94" w14:textId="77777777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A176C3" w:rsidRPr="00056339" w14:paraId="5E873942" w14:textId="77777777" w:rsidTr="00622C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DDF3ADF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891A8AB" w14:textId="77777777" w:rsidR="00A176C3" w:rsidRDefault="00A176C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Maintaining Healthy Public Buildings</w:t>
            </w:r>
          </w:p>
          <w:p w14:paraId="17E2453F" w14:textId="42B7DEAD" w:rsidR="00A176C3" w:rsidRPr="00056339" w:rsidRDefault="00A176C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Gethsemane Luttrell, Regional Environmental Public Health Manager</w:t>
            </w:r>
          </w:p>
        </w:tc>
      </w:tr>
      <w:tr w:rsidR="00A176C3" w:rsidRPr="00056339" w14:paraId="53A938F6" w14:textId="77777777" w:rsidTr="002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04AC7BBC" w14:textId="06C35CB4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8139E35" w14:textId="1ACEBB9B" w:rsidR="00A176C3" w:rsidRPr="00056339" w:rsidRDefault="001E78E9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BMTs discussion on Maintenance Manuals used on the field</w:t>
            </w:r>
          </w:p>
        </w:tc>
      </w:tr>
      <w:tr w:rsidR="00A176C3" w:rsidRPr="00056339" w14:paraId="17EAD65D" w14:textId="77777777" w:rsidTr="00A05F2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DFB09D0" w14:textId="5BA57ABB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3:00</w:t>
            </w:r>
            <w:r w:rsidRPr="00056339">
              <w:rPr>
                <w:b w:val="0"/>
                <w:sz w:val="22"/>
                <w:szCs w:val="22"/>
              </w:rP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2B43F3D" w14:textId="5AD2B5D0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A176C3" w:rsidRPr="00056339" w14:paraId="6C3723CE" w14:textId="77777777" w:rsidTr="0038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272E610A" w14:textId="0F47B47D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3:15</w:t>
            </w:r>
            <w:r w:rsidRPr="00056339">
              <w:rPr>
                <w:b w:val="0"/>
                <w:sz w:val="22"/>
                <w:szCs w:val="22"/>
              </w:rP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EBA8931" w14:textId="07FFD85E" w:rsidR="00A176C3" w:rsidRDefault="00A176C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providers presentation: Summary of activities 2018/2019 </w:t>
            </w:r>
          </w:p>
          <w:p w14:paraId="394D7967" w14:textId="4ECE630B" w:rsidR="00A176C3" w:rsidRPr="00056339" w:rsidRDefault="00A176C3" w:rsidP="00A176C3">
            <w:pPr>
              <w:rPr>
                <w:sz w:val="22"/>
                <w:szCs w:val="22"/>
              </w:rPr>
            </w:pPr>
          </w:p>
        </w:tc>
      </w:tr>
    </w:tbl>
    <w:p w14:paraId="1A65894E" w14:textId="7F137F74" w:rsidR="00383668" w:rsidRDefault="00383668" w:rsidP="00383668"/>
    <w:tbl>
      <w:tblPr>
        <w:tblStyle w:val="ListTable3-Accent5"/>
        <w:tblW w:w="0" w:type="auto"/>
        <w:tblLook w:val="00A0" w:firstRow="1" w:lastRow="0" w:firstColumn="1" w:lastColumn="0" w:noHBand="0" w:noVBand="0"/>
      </w:tblPr>
      <w:tblGrid>
        <w:gridCol w:w="2263"/>
        <w:gridCol w:w="7087"/>
      </w:tblGrid>
      <w:tr w:rsidR="00702E5D" w:rsidRPr="00056339" w14:paraId="496D3E27" w14:textId="77777777" w:rsidTr="00E8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4C04242" w14:textId="77777777" w:rsidR="00702E5D" w:rsidRPr="00056339" w:rsidRDefault="00702E5D" w:rsidP="00E860E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056339">
              <w:rPr>
                <w:b w:val="0"/>
                <w:sz w:val="22"/>
                <w:szCs w:val="22"/>
              </w:rPr>
              <w:t>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EBAA589" w14:textId="37853D09" w:rsidR="00702E5D" w:rsidRPr="00702E5D" w:rsidRDefault="00AD7AA9" w:rsidP="0023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Whale </w:t>
            </w:r>
            <w:r w:rsidR="0023381F">
              <w:rPr>
                <w:sz w:val="22"/>
                <w:szCs w:val="22"/>
                <w:lang w:val="en-CA"/>
              </w:rPr>
              <w:t>W</w:t>
            </w:r>
            <w:proofErr w:type="spellStart"/>
            <w:r>
              <w:rPr>
                <w:sz w:val="22"/>
                <w:szCs w:val="22"/>
              </w:rPr>
              <w:t>atching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SpringTide</w:t>
            </w:r>
            <w:proofErr w:type="spellEnd"/>
          </w:p>
        </w:tc>
      </w:tr>
    </w:tbl>
    <w:p w14:paraId="2A0D8AD0" w14:textId="64932933" w:rsidR="00702E5D" w:rsidRDefault="00702E5D" w:rsidP="00383668"/>
    <w:p w14:paraId="7CA068FC" w14:textId="77777777" w:rsidR="00702E5D" w:rsidRPr="00056339" w:rsidRDefault="00702E5D" w:rsidP="00383668"/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2262"/>
        <w:gridCol w:w="7071"/>
      </w:tblGrid>
      <w:tr w:rsidR="00383668" w:rsidRPr="00056339" w14:paraId="78134B2E" w14:textId="77777777" w:rsidTr="00CF0433">
        <w:trPr>
          <w:trHeight w:val="567"/>
        </w:trPr>
        <w:tc>
          <w:tcPr>
            <w:tcW w:w="9333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4451255D" w14:textId="4D14FC6D" w:rsidR="00383668" w:rsidRPr="00056339" w:rsidRDefault="00383668" w:rsidP="00DE3131">
            <w:pPr>
              <w:jc w:val="center"/>
              <w:rPr>
                <w:b/>
                <w:sz w:val="28"/>
                <w:szCs w:val="28"/>
              </w:rPr>
            </w:pPr>
            <w:r w:rsidRPr="00056339">
              <w:rPr>
                <w:b/>
                <w:color w:val="FFFFFF" w:themeColor="background1"/>
                <w:sz w:val="28"/>
                <w:szCs w:val="28"/>
              </w:rPr>
              <w:t xml:space="preserve">WEDNESDAY, </w:t>
            </w:r>
            <w:r w:rsidR="009916AF">
              <w:rPr>
                <w:b/>
                <w:color w:val="FFFFFF" w:themeColor="background1"/>
                <w:sz w:val="28"/>
                <w:szCs w:val="28"/>
              </w:rPr>
              <w:t xml:space="preserve">AUGUST </w:t>
            </w:r>
            <w:r w:rsidR="00A82AC6">
              <w:rPr>
                <w:b/>
                <w:color w:val="FFFFFF" w:themeColor="background1"/>
                <w:sz w:val="28"/>
                <w:szCs w:val="28"/>
              </w:rPr>
              <w:t>21, 2019</w:t>
            </w:r>
          </w:p>
        </w:tc>
      </w:tr>
      <w:tr w:rsidR="00383668" w:rsidRPr="00056339" w14:paraId="5F1E7D68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7382138" w14:textId="77777777" w:rsidR="00383668" w:rsidRPr="00056339" w:rsidRDefault="00383668" w:rsidP="00622C2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8:00 am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F5F1E69" w14:textId="77777777" w:rsidR="00383668" w:rsidRPr="00056339" w:rsidRDefault="00383668" w:rsidP="00622C2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383668" w:rsidRPr="00575B72" w14:paraId="42007B60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27163DB5" w14:textId="17477110" w:rsidR="001E78E9" w:rsidRDefault="001E78E9" w:rsidP="0062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am</w:t>
            </w:r>
          </w:p>
          <w:p w14:paraId="02553E7A" w14:textId="77777777" w:rsidR="001E78E9" w:rsidRDefault="001E78E9" w:rsidP="00622C21">
            <w:pPr>
              <w:rPr>
                <w:sz w:val="22"/>
                <w:szCs w:val="22"/>
              </w:rPr>
            </w:pPr>
          </w:p>
          <w:p w14:paraId="28EC5E9E" w14:textId="4696EA11" w:rsidR="00383668" w:rsidRDefault="001E78E9" w:rsidP="0062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="00383668" w:rsidRPr="00056339">
              <w:rPr>
                <w:sz w:val="22"/>
                <w:szCs w:val="22"/>
              </w:rPr>
              <w:t xml:space="preserve"> am</w:t>
            </w:r>
          </w:p>
          <w:p w14:paraId="2FBDE1C3" w14:textId="217537DA" w:rsidR="001E78E9" w:rsidRPr="00056339" w:rsidRDefault="001E78E9" w:rsidP="00622C21">
            <w:pPr>
              <w:rPr>
                <w:sz w:val="22"/>
                <w:szCs w:val="22"/>
              </w:rPr>
            </w:pP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093770A" w14:textId="7C2074A4" w:rsidR="001E78E9" w:rsidRDefault="001E78E9" w:rsidP="00575B72">
            <w:pPr>
              <w:rPr>
                <w:sz w:val="22"/>
                <w:szCs w:val="22"/>
              </w:rPr>
            </w:pPr>
            <w:r>
              <w:t xml:space="preserve">Update and Discussion with ISC, </w:t>
            </w:r>
            <w:proofErr w:type="spellStart"/>
            <w:r>
              <w:t>Raphaëlle</w:t>
            </w:r>
            <w:proofErr w:type="spellEnd"/>
            <w:r>
              <w:t xml:space="preserve"> </w:t>
            </w:r>
            <w:proofErr w:type="spellStart"/>
            <w:r>
              <w:t>Ferland</w:t>
            </w:r>
            <w:proofErr w:type="spellEnd"/>
          </w:p>
          <w:p w14:paraId="6AAD88F5" w14:textId="77777777" w:rsidR="001E78E9" w:rsidRDefault="001E78E9" w:rsidP="00575B72">
            <w:pPr>
              <w:rPr>
                <w:sz w:val="22"/>
                <w:szCs w:val="22"/>
              </w:rPr>
            </w:pPr>
          </w:p>
          <w:p w14:paraId="628A008C" w14:textId="3E63790A" w:rsidR="001E78E9" w:rsidRPr="001E78E9" w:rsidRDefault="009A0365" w:rsidP="00575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comfort and HVAC notions</w:t>
            </w:r>
          </w:p>
          <w:p w14:paraId="228ACDA8" w14:textId="77CB96C5" w:rsidR="001E78E9" w:rsidRPr="001E78E9" w:rsidRDefault="00575B72" w:rsidP="00711A30">
            <w:pPr>
              <w:rPr>
                <w:sz w:val="22"/>
                <w:szCs w:val="22"/>
                <w:lang w:val="en-CA"/>
              </w:rPr>
            </w:pPr>
            <w:proofErr w:type="spellStart"/>
            <w:r w:rsidRPr="001E78E9">
              <w:rPr>
                <w:sz w:val="22"/>
                <w:szCs w:val="22"/>
                <w:lang w:val="en-CA"/>
              </w:rPr>
              <w:t>È</w:t>
            </w:r>
            <w:r w:rsidR="009A0365" w:rsidRPr="001E78E9">
              <w:rPr>
                <w:sz w:val="22"/>
                <w:szCs w:val="22"/>
                <w:lang w:val="en-CA"/>
              </w:rPr>
              <w:t>ve</w:t>
            </w:r>
            <w:proofErr w:type="spellEnd"/>
            <w:r w:rsidR="009A0365" w:rsidRPr="001E78E9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="009A0365" w:rsidRPr="001E78E9">
              <w:rPr>
                <w:sz w:val="22"/>
                <w:szCs w:val="22"/>
                <w:lang w:val="en-CA"/>
              </w:rPr>
              <w:t>Lacroix</w:t>
            </w:r>
            <w:proofErr w:type="spellEnd"/>
            <w:r w:rsidR="009A0365" w:rsidRPr="001E78E9">
              <w:rPr>
                <w:sz w:val="22"/>
                <w:szCs w:val="22"/>
                <w:lang w:val="en-CA"/>
              </w:rPr>
              <w:t xml:space="preserve">-Bourget – </w:t>
            </w:r>
            <w:r w:rsidR="00711A30">
              <w:rPr>
                <w:sz w:val="22"/>
                <w:szCs w:val="22"/>
                <w:lang w:val="en-CA"/>
              </w:rPr>
              <w:t xml:space="preserve">Building Maintenance Trainer – </w:t>
            </w:r>
            <w:proofErr w:type="spellStart"/>
            <w:r w:rsidR="00711A30">
              <w:rPr>
                <w:sz w:val="22"/>
                <w:szCs w:val="22"/>
                <w:lang w:val="en-CA"/>
              </w:rPr>
              <w:t>Mamit</w:t>
            </w:r>
            <w:proofErr w:type="spellEnd"/>
            <w:r w:rsidR="00711A30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="00711A30">
              <w:rPr>
                <w:sz w:val="22"/>
                <w:szCs w:val="22"/>
                <w:lang w:val="en-CA"/>
              </w:rPr>
              <w:t>innuat</w:t>
            </w:r>
            <w:proofErr w:type="spellEnd"/>
          </w:p>
        </w:tc>
      </w:tr>
      <w:tr w:rsidR="00383668" w:rsidRPr="00056339" w14:paraId="170026CB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2789E772" w14:textId="0A776548" w:rsidR="00383668" w:rsidRPr="00056339" w:rsidRDefault="009A0365" w:rsidP="0062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383668" w:rsidRPr="00056339">
              <w:rPr>
                <w:sz w:val="22"/>
                <w:szCs w:val="22"/>
              </w:rPr>
              <w:t>0 am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080C485" w14:textId="68A08AC4" w:rsidR="001E78E9" w:rsidRPr="00056339" w:rsidRDefault="00383668" w:rsidP="00622C2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CF0433" w:rsidRPr="00056339" w14:paraId="4FC2ABE8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BDCF29D" w14:textId="77777777" w:rsidR="00CF0433" w:rsidRPr="00056339" w:rsidRDefault="00CF0433" w:rsidP="00CF043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10:45 am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6546C11" w14:textId="38454E52" w:rsidR="00CF0433" w:rsidRPr="00056339" w:rsidRDefault="009A0365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/ Mechanical relating to pumps, Andrew Holtz – ABB BC Canada</w:t>
            </w:r>
          </w:p>
        </w:tc>
      </w:tr>
      <w:tr w:rsidR="00CF0433" w:rsidRPr="00056339" w14:paraId="6032E084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A49B40D" w14:textId="62CF4C62" w:rsidR="00CF0433" w:rsidRPr="00056339" w:rsidRDefault="00B90CCF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CF0433" w:rsidRPr="00056339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88D4F94" w14:textId="77777777" w:rsidR="00CF0433" w:rsidRPr="00056339" w:rsidRDefault="00CF0433" w:rsidP="00CF043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CF0433" w:rsidRPr="00056339" w14:paraId="5DD1E91E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ADC1C9E" w14:textId="1033A370" w:rsidR="00CF0433" w:rsidRPr="00056339" w:rsidRDefault="00B90CCF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</w:t>
            </w:r>
            <w:r w:rsidR="00CF0433" w:rsidRPr="00056339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291E253" w14:textId="77777777" w:rsidR="00CF0433" w:rsidRDefault="00F572D0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survey of BC First Nation’ School</w:t>
            </w:r>
          </w:p>
          <w:p w14:paraId="0942AC1F" w14:textId="0EC762AA" w:rsidR="00F572D0" w:rsidRPr="00056339" w:rsidRDefault="00F572D0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Radloff</w:t>
            </w:r>
            <w:proofErr w:type="spellEnd"/>
            <w:r>
              <w:rPr>
                <w:sz w:val="22"/>
                <w:szCs w:val="22"/>
              </w:rPr>
              <w:t xml:space="preserve"> and Erik </w:t>
            </w:r>
            <w:proofErr w:type="spellStart"/>
            <w:r>
              <w:rPr>
                <w:sz w:val="22"/>
                <w:szCs w:val="22"/>
              </w:rPr>
              <w:t>Groenenbeg</w:t>
            </w:r>
            <w:proofErr w:type="spellEnd"/>
            <w:r>
              <w:rPr>
                <w:sz w:val="22"/>
                <w:szCs w:val="22"/>
              </w:rPr>
              <w:t>, R. Radloff and Associates</w:t>
            </w:r>
          </w:p>
        </w:tc>
      </w:tr>
      <w:tr w:rsidR="001E78E9" w:rsidRPr="00056339" w14:paraId="4E564272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8E90527" w14:textId="0165A3DB" w:rsidR="001E78E9" w:rsidRPr="00056339" w:rsidRDefault="001E78E9" w:rsidP="001E7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 pm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C67B735" w14:textId="77777777" w:rsidR="001E78E9" w:rsidRPr="003115FF" w:rsidRDefault="001E78E9" w:rsidP="001E78E9">
            <w:pPr>
              <w:rPr>
                <w:sz w:val="22"/>
                <w:szCs w:val="22"/>
                <w:lang w:val="fr-CA"/>
              </w:rPr>
            </w:pPr>
            <w:proofErr w:type="spellStart"/>
            <w:r w:rsidRPr="003115FF">
              <w:rPr>
                <w:sz w:val="22"/>
                <w:szCs w:val="22"/>
                <w:lang w:val="fr-CA"/>
              </w:rPr>
              <w:t>Occupational</w:t>
            </w:r>
            <w:proofErr w:type="spellEnd"/>
            <w:r w:rsidRPr="003115FF">
              <w:rPr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3115FF">
              <w:rPr>
                <w:sz w:val="22"/>
                <w:szCs w:val="22"/>
                <w:lang w:val="fr-CA"/>
              </w:rPr>
              <w:t>Hygiene</w:t>
            </w:r>
            <w:proofErr w:type="spellEnd"/>
            <w:r w:rsidRPr="003115FF">
              <w:rPr>
                <w:sz w:val="22"/>
                <w:szCs w:val="22"/>
                <w:lang w:val="fr-CA"/>
              </w:rPr>
              <w:t xml:space="preserve"> course: GHS/WHMIS, </w:t>
            </w:r>
          </w:p>
          <w:p w14:paraId="7E77A086" w14:textId="4BF8CA7C" w:rsidR="001E78E9" w:rsidRPr="00056339" w:rsidRDefault="001E78E9" w:rsidP="00711A30">
            <w:pPr>
              <w:rPr>
                <w:sz w:val="22"/>
                <w:szCs w:val="22"/>
              </w:rPr>
            </w:pPr>
            <w:r w:rsidRPr="003115FF">
              <w:rPr>
                <w:sz w:val="22"/>
                <w:szCs w:val="22"/>
                <w:lang w:val="fr-CA"/>
              </w:rPr>
              <w:t xml:space="preserve">Doug Bogue, Maintenance Trainer – DOTC / SMTP </w:t>
            </w:r>
          </w:p>
        </w:tc>
      </w:tr>
      <w:tr w:rsidR="001E78E9" w:rsidRPr="00056339" w14:paraId="3A6788B7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E3FDC5D" w14:textId="77777777" w:rsidR="001E78E9" w:rsidRPr="00056339" w:rsidRDefault="001E78E9" w:rsidP="001E78E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3:00 pm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2F5CA87" w14:textId="77777777" w:rsidR="001E78E9" w:rsidRPr="00056339" w:rsidRDefault="001E78E9" w:rsidP="001E78E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1E78E9" w:rsidRPr="00056339" w14:paraId="744BAE45" w14:textId="77777777" w:rsidTr="00622C21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0F4AEFF" w14:textId="0CC0E293" w:rsidR="001E78E9" w:rsidRPr="00056339" w:rsidRDefault="001E78E9" w:rsidP="001E78E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 xml:space="preserve">3:15 pm 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5EA304C" w14:textId="2F76719C" w:rsidR="001E78E9" w:rsidRPr="00056339" w:rsidRDefault="001E78E9" w:rsidP="001E7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Hygiene course: GHS/WHMIS Cont.</w:t>
            </w:r>
          </w:p>
        </w:tc>
      </w:tr>
      <w:tr w:rsidR="001E78E9" w:rsidRPr="00056339" w14:paraId="69213009" w14:textId="77777777" w:rsidTr="00622C21">
        <w:trPr>
          <w:gridAfter w:val="1"/>
          <w:wAfter w:w="7071" w:type="dxa"/>
          <w:trHeight w:val="283"/>
        </w:trPr>
        <w:tc>
          <w:tcPr>
            <w:tcW w:w="2262" w:type="dxa"/>
            <w:tcBorders>
              <w:top w:val="single" w:sz="4" w:space="0" w:color="auto"/>
              <w:left w:val="nil"/>
              <w:bottom w:val="single" w:sz="12" w:space="0" w:color="A5A5A5" w:themeColor="accent3"/>
              <w:right w:val="nil"/>
            </w:tcBorders>
          </w:tcPr>
          <w:p w14:paraId="16698508" w14:textId="77777777" w:rsidR="001E78E9" w:rsidRPr="00056339" w:rsidRDefault="001E78E9" w:rsidP="001E78E9">
            <w:pPr>
              <w:rPr>
                <w:sz w:val="22"/>
                <w:szCs w:val="22"/>
              </w:rPr>
            </w:pPr>
          </w:p>
        </w:tc>
      </w:tr>
      <w:tr w:rsidR="001E78E9" w:rsidRPr="00056339" w14:paraId="51A72CA4" w14:textId="77777777" w:rsidTr="00383668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93CC8F3" w14:textId="539CFA8B" w:rsidR="001E78E9" w:rsidRPr="00056339" w:rsidRDefault="001E78E9" w:rsidP="001E7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BF5D988" w14:textId="7B6557D8" w:rsidR="001E78E9" w:rsidRPr="00056339" w:rsidRDefault="001E78E9" w:rsidP="001E7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6339">
              <w:rPr>
                <w:sz w:val="22"/>
                <w:szCs w:val="22"/>
              </w:rPr>
              <w:t xml:space="preserve"> </w:t>
            </w:r>
          </w:p>
        </w:tc>
      </w:tr>
    </w:tbl>
    <w:p w14:paraId="156881B2" w14:textId="4425174F" w:rsidR="00056339" w:rsidRDefault="00056339" w:rsidP="00383668"/>
    <w:p w14:paraId="5DFC17D3" w14:textId="77777777" w:rsidR="00056339" w:rsidRDefault="00056339">
      <w:r>
        <w:br w:type="page"/>
      </w:r>
    </w:p>
    <w:p w14:paraId="2F755AB1" w14:textId="41726087" w:rsidR="00383668" w:rsidRDefault="00A82AC6" w:rsidP="00056339">
      <w:pPr>
        <w:jc w:val="center"/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</w:pPr>
      <w:r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lastRenderedPageBreak/>
        <w:t>CRTPA 2019</w:t>
      </w:r>
      <w:r w:rsidR="00056339" w:rsidRPr="00056339"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t xml:space="preserve"> AGM SCHEDULE – MAINTENANCE</w:t>
      </w:r>
    </w:p>
    <w:p w14:paraId="0977793F" w14:textId="77777777" w:rsidR="00056339" w:rsidRPr="00056339" w:rsidRDefault="00056339" w:rsidP="00383668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7029"/>
      </w:tblGrid>
      <w:tr w:rsidR="00383668" w:rsidRPr="00056339" w14:paraId="09965577" w14:textId="77777777" w:rsidTr="00DE3131">
        <w:trPr>
          <w:trHeight w:val="567"/>
        </w:trPr>
        <w:tc>
          <w:tcPr>
            <w:tcW w:w="933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nil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654455A4" w14:textId="14AB1A3F" w:rsidR="00383668" w:rsidRPr="00056339" w:rsidRDefault="00383668" w:rsidP="00DE313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56339">
              <w:rPr>
                <w:b/>
                <w:color w:val="FFFFFF" w:themeColor="background1"/>
                <w:sz w:val="28"/>
                <w:szCs w:val="28"/>
              </w:rPr>
              <w:t xml:space="preserve">THURSDAY, </w:t>
            </w:r>
            <w:r w:rsidR="00A82AC6">
              <w:rPr>
                <w:b/>
                <w:color w:val="FFFFFF" w:themeColor="background1"/>
                <w:sz w:val="28"/>
                <w:szCs w:val="28"/>
              </w:rPr>
              <w:t>AUGUST 22</w:t>
            </w:r>
            <w:r w:rsidR="009916AF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A82AC6">
              <w:rPr>
                <w:b/>
                <w:color w:val="FFFFFF" w:themeColor="background1"/>
                <w:sz w:val="28"/>
                <w:szCs w:val="28"/>
              </w:rPr>
              <w:t>2019</w:t>
            </w:r>
          </w:p>
        </w:tc>
      </w:tr>
      <w:tr w:rsidR="00383668" w:rsidRPr="00056339" w14:paraId="4F96CEC0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7596462" w14:textId="77777777" w:rsidR="00383668" w:rsidRPr="00056339" w:rsidRDefault="00383668" w:rsidP="00622C2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8:00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B6CFF9B" w14:textId="77777777" w:rsidR="00383668" w:rsidRPr="00056339" w:rsidRDefault="00383668" w:rsidP="00622C2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711A30" w:rsidRPr="00056339" w14:paraId="4AFA02FF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78675E3" w14:textId="77777777" w:rsidR="00711A30" w:rsidRPr="00056339" w:rsidRDefault="00711A30" w:rsidP="00711A30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8:30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C7C896D" w14:textId="2C1CED44" w:rsidR="00711A30" w:rsidRDefault="00711A30" w:rsidP="0071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to confirm</w:t>
            </w:r>
          </w:p>
          <w:p w14:paraId="2C657303" w14:textId="43E89068" w:rsidR="00711A30" w:rsidRPr="00056339" w:rsidRDefault="00711A30" w:rsidP="0071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William Poitras</w:t>
            </w:r>
            <w:r w:rsidRPr="00004B93">
              <w:rPr>
                <w:sz w:val="22"/>
                <w:szCs w:val="22"/>
                <w:lang w:val="en-CA"/>
              </w:rPr>
              <w:t xml:space="preserve"> – </w:t>
            </w:r>
            <w:r>
              <w:rPr>
                <w:sz w:val="22"/>
                <w:szCs w:val="22"/>
                <w:lang w:val="en-CA"/>
              </w:rPr>
              <w:t>Building Maintenance Trainer -</w:t>
            </w:r>
            <w:r w:rsidRPr="00004B93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MLTC</w:t>
            </w:r>
          </w:p>
        </w:tc>
      </w:tr>
      <w:tr w:rsidR="00711A30" w:rsidRPr="00056339" w14:paraId="586CC17F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7451C05C" w14:textId="77777777" w:rsidR="00711A30" w:rsidRPr="00056339" w:rsidRDefault="00711A30" w:rsidP="00711A30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10:00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7F4D6D73" w14:textId="77777777" w:rsidR="00711A30" w:rsidRPr="00056339" w:rsidRDefault="00711A30" w:rsidP="00711A30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711A30" w:rsidRPr="00056339" w14:paraId="7A5771AC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F48148E" w14:textId="77777777" w:rsidR="00711A30" w:rsidRPr="00056339" w:rsidRDefault="00711A30" w:rsidP="00711A30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10:15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B49693E" w14:textId="061520CE" w:rsidR="00711A30" w:rsidRPr="00056339" w:rsidRDefault="00711A30" w:rsidP="0071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Reports</w:t>
            </w:r>
          </w:p>
        </w:tc>
      </w:tr>
      <w:tr w:rsidR="00711A30" w:rsidRPr="00056339" w14:paraId="1B832945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07B0C0F5" w14:textId="77777777" w:rsidR="00711A30" w:rsidRPr="00056339" w:rsidRDefault="00711A30" w:rsidP="00711A30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11:45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2E73905" w14:textId="77777777" w:rsidR="00711A30" w:rsidRPr="00056339" w:rsidRDefault="00711A30" w:rsidP="00711A30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Closing Ceremony</w:t>
            </w:r>
          </w:p>
        </w:tc>
      </w:tr>
      <w:tr w:rsidR="00711A30" w:rsidRPr="00056339" w14:paraId="3BE8AFB4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11D2F53D" w14:textId="77777777" w:rsidR="00711A30" w:rsidRPr="00056339" w:rsidRDefault="00711A30" w:rsidP="00711A30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12:00 pm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516EF56" w14:textId="77777777" w:rsidR="00711A30" w:rsidRPr="00056339" w:rsidRDefault="00711A30" w:rsidP="00711A30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 on your own</w:t>
            </w:r>
          </w:p>
        </w:tc>
      </w:tr>
    </w:tbl>
    <w:p w14:paraId="0D6D6890" w14:textId="77777777" w:rsidR="00844E1C" w:rsidRPr="00056339" w:rsidRDefault="00844E1C"/>
    <w:sectPr w:rsidR="00844E1C" w:rsidRPr="00056339" w:rsidSect="00B24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A"/>
    <w:rsid w:val="00002DBB"/>
    <w:rsid w:val="000127D5"/>
    <w:rsid w:val="00042FFF"/>
    <w:rsid w:val="00056339"/>
    <w:rsid w:val="0006669E"/>
    <w:rsid w:val="00067236"/>
    <w:rsid w:val="000B168A"/>
    <w:rsid w:val="000D6985"/>
    <w:rsid w:val="00104129"/>
    <w:rsid w:val="0011664C"/>
    <w:rsid w:val="001704C1"/>
    <w:rsid w:val="001D6FA2"/>
    <w:rsid w:val="001E5133"/>
    <w:rsid w:val="001E5EE3"/>
    <w:rsid w:val="001E78E9"/>
    <w:rsid w:val="0023381F"/>
    <w:rsid w:val="002428DA"/>
    <w:rsid w:val="00264AF1"/>
    <w:rsid w:val="002B00F1"/>
    <w:rsid w:val="00306DE2"/>
    <w:rsid w:val="003453CD"/>
    <w:rsid w:val="00383668"/>
    <w:rsid w:val="003B38AF"/>
    <w:rsid w:val="004468B5"/>
    <w:rsid w:val="00471162"/>
    <w:rsid w:val="005368D0"/>
    <w:rsid w:val="00575B72"/>
    <w:rsid w:val="006249F5"/>
    <w:rsid w:val="006F2D38"/>
    <w:rsid w:val="00702E5D"/>
    <w:rsid w:val="00704DE1"/>
    <w:rsid w:val="00711A30"/>
    <w:rsid w:val="0078462C"/>
    <w:rsid w:val="007E3ED8"/>
    <w:rsid w:val="00800C18"/>
    <w:rsid w:val="00811D9F"/>
    <w:rsid w:val="00817351"/>
    <w:rsid w:val="00844E1C"/>
    <w:rsid w:val="0088077B"/>
    <w:rsid w:val="008821B5"/>
    <w:rsid w:val="0092457D"/>
    <w:rsid w:val="0093447A"/>
    <w:rsid w:val="0099139B"/>
    <w:rsid w:val="009916AF"/>
    <w:rsid w:val="009A0365"/>
    <w:rsid w:val="009C328C"/>
    <w:rsid w:val="009D6CE4"/>
    <w:rsid w:val="00A176C3"/>
    <w:rsid w:val="00A5323B"/>
    <w:rsid w:val="00A6008F"/>
    <w:rsid w:val="00A635FD"/>
    <w:rsid w:val="00A82AC6"/>
    <w:rsid w:val="00AD7AA9"/>
    <w:rsid w:val="00B24163"/>
    <w:rsid w:val="00B61AA2"/>
    <w:rsid w:val="00B84932"/>
    <w:rsid w:val="00B90CCF"/>
    <w:rsid w:val="00BA37B2"/>
    <w:rsid w:val="00C04194"/>
    <w:rsid w:val="00CE59ED"/>
    <w:rsid w:val="00CF0433"/>
    <w:rsid w:val="00D14D05"/>
    <w:rsid w:val="00D1748D"/>
    <w:rsid w:val="00D33D76"/>
    <w:rsid w:val="00D756AF"/>
    <w:rsid w:val="00DE3131"/>
    <w:rsid w:val="00E0544B"/>
    <w:rsid w:val="00EC4CEC"/>
    <w:rsid w:val="00ED5638"/>
    <w:rsid w:val="00F4494A"/>
    <w:rsid w:val="00F572D0"/>
    <w:rsid w:val="00F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3A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428D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Stouffer</dc:creator>
  <cp:keywords/>
  <dc:description/>
  <cp:lastModifiedBy>Randonn Swan</cp:lastModifiedBy>
  <cp:revision>2</cp:revision>
  <cp:lastPrinted>2019-08-13T23:18:00Z</cp:lastPrinted>
  <dcterms:created xsi:type="dcterms:W3CDTF">2020-10-27T22:58:00Z</dcterms:created>
  <dcterms:modified xsi:type="dcterms:W3CDTF">2020-10-27T22:58:00Z</dcterms:modified>
</cp:coreProperties>
</file>